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Се Шуанбай потянул Жун Е прогуляться и незаметно привёл его к небольшому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посмотрел на слуг, которые постоянно входили и выходили: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рассказать. Я хочу устроить здесь место, где Чи будет заниматься. Потом наберём ещё несколько детей его возраста, чтобы учились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открыть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Сюда будут брать только маленьких детей, и учиться они станут самому простому. В основном будут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ещё ты хочешь учить детей трёх-пяти лет? В детстве нужно развивать воображение и способность создавать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всё ещё не очень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наставник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мягко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надо. Чи ужасно боится наставника Чжана. Да и учителей я 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не ожидал, что тот всё уже устроил. Похоже, решение было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не прислал тебе целую группу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увидел, что он недоволен, и тихо сказал, потянув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волнуйся, я всё тщательно выяснил. Учить маленьких детей они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долго молчал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об их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Северные земли. Здесь почти никто их не знает. К тому же они будут учить всего десяток с небольшим детей внутри резиденции. Большого влияния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из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Ибао, Маньмань, Тяньтянь, сын старшего брата Чжао. Остальные места хочу набрать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увидел, что Жун Е нахмурился, но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явно хотел что-то сказать, но вздохнул и в конце концов лишь крепче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хочешь. Я всё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 знал, что Жун Е его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кашель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была хорошей, а Цзян Фэн уже почти оправился. Он решил тайком прийти посмотреть на Сы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Юйчжу не увидел. Зато увидел, как ванфэй ласково бросился в объятия какого-то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полным дураком, всё равно понял бы: этот человек наверняка князь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внимательно оглядел мужчину. И правда высокий и мощный — рядом с ним сам Цзян Фэн был почти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 приветствует князя. Здравия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взглянул на него. Выглядел парень неплохо, но кто он вообще такой и почему свободно ходит по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тоже не ожидал встретить его здесь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отдыхаешь во дворе?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благодарно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ванфэй за спасение в тот день. Я уже почти полностью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поправиться — сразу вышел искать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не ожидал, что ванфэй настолько не играет по обычным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нормальные люди не должны сначала обменяться вежливыми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Цзян Фэн не стал жеманиться: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увидел, что он отвечает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Отношение у тебя честное, но ты всё-таки посторонний мужчина. Разгуливать по внутренним дворам резиденции не слишком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ванфэй даст мне какую-нибудь работу в резиденции? Мне достаточно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вы шутите? Законный сын маркиза станет слугой в резиденции князя Ляна? Люди ещё решат, что князь вас притесняет.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милосерден. Прошу, помогите мне ещё раз. В будущем я непременно отплачу за вашу великую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Цзян ради прекрасного человека готов снизойти до такой работы, мне неловко отвергать вашу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в княжеской резиденции ещё нужно доводить до ума сад и общий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маркизской усадьбе молодой господин Цзян наверняка видел немало хороших вещей. Тогда, может быть… станете прорабом?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такая работа — в основном ходить и распоряжаться. Ванфэй явно специально ему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ванфэй понадобится моя помощь, я непременно сделаю всё,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тоже не был дураком. За эти дни в Северных землях он увидел совсем не то, о чём рассказывали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 столичные слухи о князе Ляне, нетрудно догадаться, что их распространение наверняка происходило с молчаливого разрешения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поступках императора Цзян Фэн тоже слышал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князем Ляном тот выглядел гораздо хуже. Ещё неизвестно, кто в конце концов одержит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ликовал про себя: теперь он сможет остаться и не разлучаться со своим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 его глуповатую счастливую улыбку и решил помочь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предназначен для занятий маленького наследника. Пейзаж здесь не должен быть слишком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оглядел пустоватый двор. Он был больше того, где жил сам Цзян Фэн, но красивых уголков и правда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всё ещё наносили на стены какой-то серый состав. Цзян Фэн не понимал,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вдруг увидел вдали Сы Юйчжу. Тот держал лист бумаги и что-то объяснял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возбуждённо окликнул его. Сы Юйчжу тоже заметил их и поспешил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приветствует князя и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оглядел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за оформление двора отвечает Цзян Фэн. Вы двое можете вместе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Юйчжу растерялся. Он совсем не ожидал, что ванфэй действительно устроит Цзян Фэна работать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решил, что они уже достаточно погуляли, взял Жун Е за руку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Работайте. Мы с князем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посмотрел на Цзян Фэна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Юйчжу мгновенно покраснел, словно варёная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не волнуйтесь. Я очень хорошо знаю правила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подумал: «Да кто тебе поверит».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Жун Е вернулись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вместе с Жун Цзю ушёл упражняться в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заварил чай, налил чашку 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Чай густой,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возьми с собой немного, когда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сделал ещё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и… Тот Цзян Фэн, которого ты только что видел, — сын старого маркиза Цзяна. У него давние отношения с Сы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ещё и смелый: взял одного слугу и в одиночку погнался за ним до самой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попросил его уйти, он всё время болтался снаружи. Несколько дней назад его избили, и я велел его спасти. Вот и вся история. Теперь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явно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благодаря этому делу мы вытащили наружу несколько маленьких крыс. В Северных землях, оказывается, немало людей тайно ведут грязный бизнес. Тебе не пора всё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Е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кивнул, достал из-за пазухи маленькое зеркальце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 Лицо уже чёрное,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взглянул на своё отражение и забрал зеркальце: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прямой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теперь ни гроша. Во всём приходится полагаться на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 речи у тебя нынче льются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говорит твой муж, —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увидел привезённого сюрприза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волчонок?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