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Ибао самый послушный ребёнок. Он никогда не станет обижать кого-то без причины. Если вашего сына побили, значит, сам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Сян славилась в столице тем, что с ней лучше не связываться. Ещё никто не осмеливался спорить с ней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Ты смеешь говорить, что мой сын сам заслужил?! За нападение на сына князя знаешь, какое положено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то, что вы обижаете сына великого генерала, какое положено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ничуть её не боялся. За время, проведённое в столице, он успел разузнать обо всех князьях и важных чиновниках.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— всего лишь слабый бесхарактерный князь, а она ещё так кичится! Его братец Сяоянь совершил бесчисленные военные подвиги и то никогда не важничает. С какой стати ей задирать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грубый вояка! Только кулаками махать умеешь! И сын у тебя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по-вашему, не грубая? Всё-таки княгиня Сян, а никаких манер. Подошли — и первым делом начали обзывать людей грубыми вояками!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чуть опустил красивые глаза и с насмешкой посмотрел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«Грубые вояки», значит? Это вы кого сейчас ругаете — императора? Или всё-таки императора?!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Сян ткнула в него пальцем, задыхаясь от злости. Все знали, что император сам вышел из военных. Эта лисица нарочно подводит её под опасные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на коротеньких ножках подбежал следом, весь в слезах, и вцепился 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ссорьтесь! Давайте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княгиня Сян уже вошла в раж. Если она проиграет эту перепалку, вся её столичная слава женщины, с которой лучше не связываться,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Ибао увидел, что Му Нина обижают, тут же выскочил вперёд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Хэн, ты опять нажаловался! Ещё и позволил своей матери обижать моего младшего папу! Сейчас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жеребёнок, он рванул вперёд. Му Нин даже не успел среагировать, а мальчик уже оказался напротив Жун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слуги княжеского дома быстро сориентировались и закрыли Жун Хэна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Ибао пнул одного слугу. Детской силы было недостаточно, чтобы причинить настоящую боль, зато для взрослого это оказалось ужасно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Сян пришла в ярость. Сын какого-то вояки осмелился при ней самой броситься на её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заорала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этого маленького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решил, что женщина окончательно сошла с ума. Она посмела назвать его Ибао ублюдком, да ещё и приказала схватить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слуги княжеского дома были не глупы. Они покосились на Цинь Яня и не осмелились сделать шаг. Всё-таки перед ними был один из самых любимых императором великих генералов Даинь.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 и тихо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Княгиня... боимся, это будет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Куча бесполезного мусора! Чего вы боитесь? Если что-то случится, князь Сян за всё ответит!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опустили головы. Бесхарактерный князь Сян — и самый приближённый великий генерал... тут даже сравнивать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двигается, княгиня Сян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домой — всех вас продам!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Матушка! — Жун Хэн уже был напуган до полусмерти. Он плакал и умолял: — Пожалуйста, остановитесь! Давайте вернёмся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казалось, что обе стороны вот-вот действительно подерутся, прибежала Дуань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вернулась в детский сад, но молодая служанка сообщила, что Цинь Ибао снова с кем-то сцепился.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 тут же отложила конспект занятия, выбежала наружу и увидела княгиню Сян, которая во весь голос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устраивать скандал у императорского дворца?! — крикнула Дуань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Жунхуа Сяочунь срочно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княгиня Сян поссорилась с генералом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Цинь Янем?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Сян утверждает, что молодой господин Ибао избил наследника Жун Хэна, и требует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отложил книгу. Раньше он специально узнавал семейные обстоятельства каждого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Сян, по слухам, была в столице знаменита именно своим невыносимым характером. Многие знатные семьи предпочитали обходить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даже, что некоторые особенно робкие дома развлечений отказывались принимать князя Сяна, лишь бы княгиня потом не пришла громить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Шуанбая мгновенно разболелась голова. Как император-супруг он отвечал за внутренний дворец и за женщин из семей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дворце Жун Е, кроме него, никого не было, а вот как управлять всеми этими титулованными дамами, Се Шуанбай понятия не имел. Но и совсем не вмешиваться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неразумной женщиной из внутреннего двора было для него настоящим испытанием. Он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князя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Се Шуанбай не собирался так быстро вызывать родителей Жун Хэна. Но раз княгиня Сян сама так спешила, можно было заодно разобраться со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Сян Жун Сюй как раз пил чай дома со своей наложницей, когда получил приказ императора-супруга. Он даже не понял, зачем его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переодевшись, он последовал за молодым евнухом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закончил разбирать документы и, вернувшись, увидел Се Шуанбая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Шуанъэр, что случилось? Почему ты такой мрачный?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рассказал ему всё. Лицо Жун Е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переходит все границы! Видимо, я действительно слишком мягок. Какая-то титулованная женщина уже осмеливается настолько распоясаться!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княгиня Сян вообще настолько властная? Как она стала женой князя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 мать князя Сяна, вдовствующая княжеская наложница Ли, считала сына слишком мягким и боялась, что он не сможет держать в руках целый княжеский дом. Поэтому специально подобрала ему сильную, жёсткую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вышло наоборот. Чем сильнее княгиня пыталась им командовать, тем больше он сопротивлялся, и они постоянно ссорились. После каждой ссоры князь тащил домой новую женщину. Поэтому княгиня Сян особенно ненавидит детей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 от криков княгини Сян уже раскалывалась голова. Теперь она ужасно жалела, что вообще рассказала ей о том, что произошло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княгиня заставит Жун Хэна извиниться и после этого спокойно заберёт ребёнка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та вцепится в историю и станет требовать объяснений, почему Цинь Ибао ударил её сына и кто за это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евнух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императора-супруга генерал Цинь, молодой господин Цинь и молодой господин Му должны явиться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Сян увидела, что семью Цинь зовут внутрь, и тут же возмущённо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император-супруг зовёт только их, а меня нет?! Пострадали ведь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повернулся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наследник, прошу следовать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Сян прижала Жун Хэна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внутрь должен идти только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Император-супруг приказал княгине Сян вернуться домой. Молодого наследника позже отвезёт обратно сам князь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император-супруг позвал этого бесхарактерного мужа, княгиня Сян окончательно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такой слабак — их семью обязательно заставят проглотить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рухнула на колени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Император-супруг, молю о справедливости! Моего Хэнъэра жестоко искалечил сын великого генерала! Прошу императора-супруга рассудить нас по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Хэн уже просто остолбенел. Они с Цинь Ибао всего несколько раз ударили друг друга — когда это он успел оказаться «жестоко искалеченным»?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всё было не так... матушка...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Ибао посмотрел на плачущего Жун Хэна и почему-то вдруг немного его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Му Нина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эта женщина такая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Яня стал холодным. Неизвестно почему, но при виде этой женщины, валявшейся на земле и устраивавшей истерику, он внезапно вспомнил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к себе Му Нина и 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Не заставляйте императора-супруга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западных ворот постоянно ездили экипажи. Такой скандал, устроенный княгиней Сян, уже привлёк внимание многочисленных родственников чиновников, которые с любопытством выглядывали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евнуху ничего не оставалось, кроме как вернуться и доложить Се Шуанбаю.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звал княгиню лишь затем, чтобы сохранить ей хоть немного лица. Раз сама не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приведите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Сян вытерла слёзы платком, выпятила грудь и вошла с видом победительницы.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покосился на неё и в сотый раз не мог понять: как такая женщина вообще умудрилась стать княгиней?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