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Чухан спрыгнул с дерева, полы одежды взметнулись, но приземлился он легко, словно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Ло невольно засмотрелся. В каждом движении этого мужчины чувствовалась особенная дикая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ищем? — спросил Цзян Чухан, закинув корзину со сливами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Банановые листья, зелёный лук... — перечислял по памяти Ши Ло. — И чеснок. За ним, наверное, придётся сходить туда, где мы его уже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мной, — сказал Цзян Чухан и повёл юношу в глубину леса, к солнечному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росло несколько диких банановых растений; их широкие листья плавно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— обрадовался Ши Ло, погладив листья. — Толщина как раз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возле трухлявого ствола они нашли свежие шиитаке, а в небольшой речке наловили мелких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Ло заодно собрал несколько видов диких овощей и пряных трав, чтобы сделать начинку чанфэня разнообразнее.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корзины у обоих были полны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дикого плодового дерева, Цзян Чухан вдруг остановился, сорвал несколько ярко-красных ягод и протянул Ши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Ло взял ягодку и надкусил. Кисло-сладкий сок тут же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Откуда ты знал, что мне такие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Чухана слегка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заметил, что ты съел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Ло стало тепло на душе. Этот с виду суровый охотник запоминал даже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занялись собранными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Чухан во дворе промывал зелёные сливы и раскладывал их сушиться для новой партии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Ло вымыл листья банана и пропарил их, чтобы обеззаразить. Грибы шиитаке и мелкие креветки оставил сушиться. Часть свежих грибов и диких овощей он нарочно отложил для завтрашней начинки чанфэня.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Ло принялся готовить рисовую смесь. Он замочил рис в воде и добавил немного крахмала, чтобы добиться нужной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этого будешь делать чанфэнь? — Цзян Чухан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рисовую смесь приготовим на пару, получится тонкий лист теста, — объяснил Ши Ло. — Завтра утром можно будет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тихая, но Ши Ло ворочался в постели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Чанфэнь, который они собирались приготовить завтра, был для него не просто блюдом, а напоминанием о родине. Мысль о том, что он сумеет воссоздать вкус дома в ином мире, наполняла его и предвкушением,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лунный свет был похож на воду. Ши Ло тихонько встал и отправился на кухню проверить заготовленные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там уже горела маленькая лампа. Цзян Чухан сидел за столом и сосредоточенно что-то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тихо спросил Ши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Чухан поднял голову и быстро захлопнул тетрадь. Ши Ло успел заметить, что это были его собственные записи о порядке приготовления чанфэня и необходимых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учусь, — смущённо произнёс Цзян Чухан. — Хочу в будущем помогать тебе готовить чанфэнь... Не хочу тебя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Ло вдруг защипало в носу. Этот внешне холодный мужчина до поздней ночи изучал записи лишь ради того, чтобы научиться готовить блюдо с его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непременно получится, — мягко сказал Ши Ло, присаживаясь рядом. — Давай я научу тебя смешивать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желтоватым светом они принялись за дело. Ши Ло объяснял пропорции каждой приправы и её назначение, Цзян Чухан внимательно слушал, иногда задавая вопросы. Незаметно их плечи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вся семья Цзян поднялась раньше обычного. Ши Ло с Цзян Чуханом возились на кухне, остальные с любопытством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пропарь банановые листья, — распорядился Ши Ло. Цзян Чухан ловко выполнил указание. — Теперь смажь их тонким слоем масла...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Рисовую смесь вылили на горячий банановый лист, и она быстро схватилась тонкой плёнкой. Ши Ло добавил подготовленный мясной фарш с дикими овощами, разбил яйцо, свернул всё рулетом и ещё немного подержал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сквозь бумажное окно кухни. Ши Ло нарезал только что приготовленный чанфэнь небольшими кусочками и полил янтарным соусом. Пар разносил по кухне запах риса и пряной подливы.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банановый лист раскрыли, первым вырвался горячий пар с нежной сладостью рисовой смеси — мягким ароматом натурального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 кухне поплыл густой яичный аромат, подобный тонкому туману, смешавшийся с солоноватой пряностью нежного рубленого мяса. Эти запахи словно невидимыми руками манили попробовать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первая порция чанфэня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пробовать! — Ши Ло поставил на каменный столик во дворе первую тарелку. Сквозь полупрозрачное тесто проглядывали нежно-жёлтые кусочки яйца и розоватая мясная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попробовать! — Цзян Цин нетерпеливо протянула руку. Но Ши Ло со смехом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ещё нужно соусом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приготовленную вчера вечером заправку, осторожно распределил её по нарезанному чанфэню и посыпал сверху зелёным луком и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мгновенно наполнилась ароматом, отчего все стали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добавили фирменный соевый соус и кунжутное масло, насыщенный пряный запах вместе с ароматом жира будто пробудил все чувства. В горячем паре переплетались один слой аппетитного аромата за другим. Казалось, можно разглядеть, как чанфэнь мягко покачивается на фарфоровой тарелке и отсвечивает нежным сиянием. Не попробовав ещё ни кусочка, все уже ощущали, как наполняется слюной рот. Хотелось немедленно прокусить гладкую рисовую оболочку и насладиться раскрывающимся во рту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же кусочка чанфэня Ши Ло едва не расплакался. Нежная скользящая рисовая оболочка, сочная ароматная начинка и соус с идеальным соотношением сладости и соли — вкус почти в точности совпадал с тем, который он хранил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нетерпеливо подцепила кусочек палочками, дважды подула и сунула в рот. Обожглась так, что задышала открытым ртом, но выплюнуть лакомство не захотела: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нежный! Какой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Чухан взял палочки из рук Ши Ло и, сперва внимательно рассмотрев угощение, отправил кусочек в рот. Нежная рисовая оболочка и ароматная начинка раскрылись на языке. Его глаза чуть расширились, кадык двинулся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Восхитительно! — невнятно хвалили Цзян Цин и Цзян Цзиннянь с набитыми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попробовал и восхищённо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такой текстуры не встречал: скользит, но не разваливается; упругий, но не жёсткий.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не мог нахвалиться соусом: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Приправа бесподобная! И сладость, и соль, и какой-то особенный насыщенный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чанфэнь, один из самых любимых завтраков у меня на родине, — объяснил Ши Ло. Глаза его немного покраснели. — Бывают самые разные виды: с упругими свежими креветками, с насыщенным вкусом говядины, со сладковатой свининой чар-сиу...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Глубину вкуса здесь дают сушёные креветки и шиитаке, — с улыбкой добавил он. — Если растереть в пасту свежие креветки, получится ещё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вдруг стих. Перед глазами промелькнули картины современных рыбных рынков, пароварок с клубящимся паром в чайных домах, чанфэня, политого соевым соусом... Всего, к чему ему уже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Ло посмотрел на Цзян Чухана. Тот сосредоточенно пробовал еду, чуть сведя брови, будто разбирал каждую вкусовую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волнением спросил Ши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Чухан отложил палочки и посмотрел прямо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вкус твоей родины?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слова, а у Ши Ло мгновенно защипало в носу. Он кивнул, не сумев выговорить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Чухан словно что-то понял и ласково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растрогали Ши Ло сильнее любой пышной похвалы. Насколько же драгоценен такой дар — в чужом мире нашёлся человек, желавший понять и разделить его тоску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завершился среди смеха и радостных разговоров. Глядя на семью Цзян, собравшуюся вокруг стола, Ши Ло испытывал доселе неведомое чувство принадлежности. Возможно, этот мир уже перестал быть для него «иным» и стал новым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посмотреть на сидящего рядом Цзян Чухана, спокойно доедающего завтрак, как сердце опять невольно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 его за край одежды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Цзиннянь поднял лицо и пододвинул свою миску с чанфэнем к Ши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Ши, научишь меня готовить чанфэнь? Когда ты... когда ты соскучишься по дому, я тебе его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Ши Ло застыли в воздухе; горло вдруг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тоже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твой дом здесь, братик Ши. Папа говорит: если мы едим за одним столом, значит,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каменным столом Цзян Чухан незаметно взял слегка дрожавшую руку Ши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отвернулся наливать чай, притворившись, что не видит слёз в глазах Ло-гээра: он боялся, что от утешений юноша расстроится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появился кое-какой план. Ло-гээр жил в их доме без официального положения, и Шэнь Чэнь опасался пересудов. Молодые люди явно испытывали друг к другу чувства, хотя ещё не признались. Сегодня вечером он собирался поговорить с Аханом об их отношениях и выяснить,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громко расхохотался и положил себе уже третью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Ло-гээр! Да с твоим мастерством грех не открыть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научиться готовить с большими креветками! — выкрикнула Цзян Цин, размахивая палочками. — И будем продавать чанфэнь в городке! Назовём «Чанфэнь от семьи Ши»!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Ло глубоко вдохнул, ответно сжал тёплую ладонь Цзян Чухана, а второй рукой погладил Цзян Цзинняня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научу вас. Начнём с приготовления рисовой смеси: главное здесь — правильное соотношение воды и 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двор. Цзян Цзиннянь привстал на цыпочки и под руководством Ши Ло выливал рисовую смесь; Цзян Чухан молча запомнил, что юноша «больше всего любит вариант с чар-сиу».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поднимался из котла к голубому небу, унося с собой смех. В нём смешались ароматы риса, соуса и чего-то гораздо более драгоценного — запаха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http://bllate.org/book/26911/3280607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