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конце концов, он его самый любимый младший брат... Пятый брат, я тоже ничем не могу тебе помочь... Дарю тебе эту малость магической силы, надеюсь, она защитит тебя, когда ты столкнешься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фигура Тао Те полностью скрылась из виду, Лунъюань повернулся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Яцзы бросил на прощанье один взгляд, сжал зубы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в 2017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спешащих людей в шумном мегаполисе — зрелище, казалось бы, самое заурядное. Каждый день люди повторяют привычный круг: подъем, завтрак, поездка на метро на работу, поездка на метро домой, ужин,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монотонная и скучная жизнь людей, спешивших по своим делам, неожиданно наполнилась удивительным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самый момент, когда люди привычно шли по улице, при ясном погожем дне вдруг поднялся неистовый ураган, и прохожие были вынуждены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ветер бушевал недолго... Вскоре он утих, и люди принялись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чертова погода...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всех поразило то, что едва стих ветер, как с неба донесся чей-то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задрали головы, но солнце слепило слишком сильно, и люди, жмурясь, ничего не смогли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землю не грохнулся тяжелый предмет, сопровождаемый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Мать моя... Упал — чуть не помер...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на асфальте оборванного юнца, зеваки тут же достали смартфоны, чтобы пофотографировать.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парень тут же вскочил на ноги и под изумленными взглядами толпы принял эффектную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знаю, что я очень красив, к тому же я единственный в своем роде Бессмертный, так что так и быть, позволю вам меня поснимать. Но... с вас плата в виде бесплатного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улице воцарилась тишина. Глаза всех присутствующих стали пустыми, они машинально удалили со своих телефонов только что сделанные фотографии, а затем с отупелившими лицами зашагали каждый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толпа рассеялась, юноша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разрешил вам меня сфотографировать, неужели вам жалко даже какой-нибудь еды для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Тао Те... хватит орать. Из-за того, что ты раскрыл свою истинную сущность Небесного божества, их воспоминания стерты, — к нему приблизился сгорбленный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четвёртая. Взять псевдоним Тао 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покосился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Божество Земли, ты-то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подведомственная территория Сяосяня.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ну да, точно, — Тао Те с улыбкой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Земли покачал головой,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Лорд Тао Те, Сяосянь — всего лишь скромное Божество Земли, прошу вас, не создавайте мне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Те отразилось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я стал их создавать?!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Тао Те не лжет, Божество Земли был вынужден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Бессмертного ссылают в мир смертных, ему категорически запрещено раскрывать свою божественную сущность, иначе это приведет к полнейшему хаосу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отныне твое имя — Тао Те: «Тао» от глиняной посуды, а «Те» от ржавого железа, — невесть откуда с небес спустился загадочный мужчина, правда, никто вокруг даже не заметил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новоявленный Тао Те сразу разглядел гостя, одарил его презрительным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Владыка Сымин,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распущенными по ветру серебристыми волосами в роскошных элегантных одеждах был не кто иной, как Звездный Владыка Сымин. Казалось, отношения между ними были вполне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Сымин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приказу Владычицы Запада Ванму... Если честно, Владычица Запада просто хочет вставить тебе палки в колеса! — добавил он тихонько, наклонившись к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всегда слыл свободолюбивым Бессмертным, повидавшим все грани человеческой жизни и давным-давно уставшим от скучной рутины Небесного Двора. Поэтому каждый раз, спускаясь к людям, он тащил на небеса самые забавные вещицы. Кто же знал, что его за этим занятием застукает Тао Те, но они быстро сошлись характерами и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возмущенно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батюшка и сам Небесный Владыка ничего мне не сказали... С какой стати какая-то баба вздумала меня наказывать?!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покосился на него, а Божество Земли сделал вид, что вообще ничего не слышал... Во всем белом свете вряд ли нашелся бы еще кто-то столь дерзкий, кто осмелился бы оскорбить Владычицу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Сымин и сам не знал, как ему это растолковать: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просто потерпи. Кто просил тебя распускать язык и воровать ее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хотел было возразить, но здравый смысл подсказывал, что Сымин прав. Ему оставалось лишь беспомощно похлопать ртом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Наречь Тао Те в мире смертных именем Тао Те, лишить его всей магической силы и приговорить к поискам самой изысканной еды на свете, а также... — на этом месте Сымин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окинул 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замер? Давай дочитывай! Я уже жду не дождусь, когда смогу отвестать деликатесов~ — с этими словами он возбужденно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открыл рот, но так и не произнес ни звука. Вместо этого он протянул пергамент Тао Те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озадаченно взял бумагу и впился глазами в строчки: «Но, учитывая тяжесть его преступлений, любая еда в руках Тао Те будет бесследно исчезать».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это же... это... это чистое издевательство! Как я выполню задание, если ничего не смогу съесть?! — от ярости Тао Те был готов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с сочувствием покачал головой, забрал бумажку обратно, и в его руке та мгновенно вспыхнула синим пламенем, обратившись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Запада и впрямь ненавидит тебя до глубины души... Больше я ничем не могу помочь, она боится, что я буду тебе помогать, и запретила мне спускаться в мир смертных... Братуха! Пока ты будешь принимать эти муки, я разделю их с тобой на Небесах! — тяжело похлопав Тао Те по плечу, произнес Звездный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разделяешь! Просто тебе запрещено развлекаться внизу, а я здесь с голодухи подохну! Я умираю, если пропускаю хоть один прием пищи! Нет... я сдохну, если не поем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Звездный Владыка уже плавно поднимался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улечу, твоя магия окончательно исчезнет. Даже не думай угрожать Божеству Земли — без магических сил ты превратишься в обычного Смертного, которого никто не сможет разглядеть... Братуха... Жду твоего возвращения на Небесном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Сымин растворился в вышине, не оставив после себя даже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потерянно огляделся по сторонам: вокруг спешили куда-то люди, казалось, никто из них вовсе не замечал парня, похожего на какого-то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тоскливо погладил себя по животу... Как же хочется есть... Когда он был Бессмертным, голод ощущался как смертная мука, но умереть от него было нельзя... Но теперь-то он обычный Смертный! Без еды он действительно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