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чем замысел Ванму? Заморить его голодом, заставить испытать муки перерождения, потом снова заморить голодом, опять подвергнуть мукам перерождения…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злая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же… что это за дурацкое имя — Тао Те! Позор, просто слов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Похищен… из-за вонтонов?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многих людей только что стерли память, нашлись и те, чья скорость набора текста с годами одиночества достигла совершенства, поэтому новость тут же разлетелась по соцсетям.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эта тема взлетела в топ, словно ее продвигали с помощью чит-кодов.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Те, обессиленный от голода, лежал на улице и упорно листал ленту. Он смотрел на фотографии, выложенные кулинарными блогерами, пытаясь утолить жажду видом 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пришло уведомление: Сегодня с неба упал таинственный мужчина, оставшись при этом совершенно невредимым…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машинально нажал на ссылку и, увидев на фотографии знакомое красивое лицо, воскликнул: Это же я! Правда, это он лишь думал, что воскликнул — из-за голода голос звучал не громче комариного писка, и никто его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пользователей было много, и они находились повсюду. Вскоре кто-то узнал Тао Те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это не тот бродяга из соцсетей? — прошептала одна девушка своей подруге, указывая на Тао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присмотрелась внимательнее: И правда он. Кажется, совсем еще молодой? Бедняга…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видимо, о чем-то переговорили, а затем подошли к нему. Они бросили к ногам Тао Те несколько купюр и быстро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посмотрел на деньги, а потом с отчаянием воззрился в небо…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вокруг собиралась толпа, кто-то непрерывно фотографировал. Все решили, что он наверняка снимается в кино — ведь, по мнению современного человека, если кто-то упал с неба и не получил ни царапины, значит, использовались страховочные тросы.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как раз предавался скорбным размышлениям о том, зачем вообще нужны деньги, как вдруг резко сел, заставив зевак испуганно отпрянуть.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купюры, он вскочил на ноги и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не успела опомниться, как Тао Те уже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сокрушаться: Наверняка это был какой-то актер! Почему мы не подошли за автографом! Взял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деле… Тао Те почуял аромат еды… этот запах принадлежал деликатесу человеческого мира: вонтонам!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 весь опор помчался туда, откуда доносился манящий аромат. Увидев миски с вонтонами, Тао Те принял решение… Раз она сказала, что они не могут быть в его руках… значит, если он будет есть палочками, это засчитается?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был восхищен собственной смекалкой. Торжествующе усмехнувшись, он уселся за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заведения ничуть не побрезговал видом бродяги и дружелюбно спросил: Что будете заказывать?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протянул палец: Одну порцию вонтонов за десять юаней! Его не волновало, сколько денег у него осталось — главное, наконец-то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— ответил хозяин, взял протянутую купюру, быстро сварил вонтоны и поставил миску перед Тао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Тао Те издал звук, подобный рыку монстра. Глядя на дымящиеся, крупные и аппетитные вонтоны, он чуть не захлебнулся слюной, которая, казалось, была готова дотечь до самого Восточного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вытер рот, дрожащей рукой взял палочки и осторожно подцепил один вонтон… Прошло несколько секунд, но вонтон не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восторженно выкрикнул: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вонтон в руках и готов был прослезиться… Благодарю тебя, мой великий интеллект! Ты настолько умен, что с первого раза нашел лазейку в запрете Ванму!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торопливо засунул вонтон в рот,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пожевал, нахмурившись… почему нет вкуса?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Те, не веря в происходящее, запихал в рот еще несколько штук, прихлебнул ложкой бульон… но всё было совершенно безвкусно.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уставился на мгновенно опустевшую миску… Да что же это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 этот момент на небе Владычица Запада Ванму холодно фыркнула: Глупый мальчишка, неужели ты думаешь, что я совершаю такие оплошности? Теперь ты не сможешь почувствовать вкус самой лучшей еды в этом мире, и тебе никогда не вернуться в Небесный Двор.)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продолжал глупо жевать… Теперь он был сыт, но… что толку от сытости без вкуса?! Это словно жизнь без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Нужна ли мне такая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Разгневанный Тао Те начал протестовать: Хозяин! Почему у вас вонтоны безвкусные?!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добродушный владелец мгновенно изменился в лице: Что?! Ты сказал, что мои вонтоны безвкусные? Мое заведение существует уже сотню лет! Если пришел сюда специально придираться… убирайся по-хорошему! — с этими словами он с силой ударил скалкой по разделочной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итоге… через минуту Тао Те снова стоял посреди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ним остановился черный седан.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не придал этому значения, ведь на улице постоянно останавливаются машины, однако в глубине души он усмехнулся: приехать на такой дорогой тачке, чтобы есть вонтоны,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из машины тут же выйдут трое мужчин в черном и солнцезащитных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мгновенно сжался и настороженно уставился на них, в голове тут же всплыли сюжеты из просмотренных фильмов про гангстеров…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мужчин, подтверждая худшие опасения Тао Те, на глазах у всех подхватили его, зашвырнули в машину и умчались.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заняло не больше трех секунд. Скорость была такой, что прохожие не успели среагировать, и лишь кто-то бросил: Наверное, кино снимают. Люди тут же успокоились и вернулись к своим делам,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Те: На помощь! Они правда хотят похитить меня и продать на органы! Маньяки с бензопилой… людоеды… я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Хотите сделать из меня звезду?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Тао Те не унимался. Выпрыгнуть из машины? Перегрызть язык? На это у него не хватало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с подобострастной улыбкой посмотрел на мужчин справа и слева: Хе-хе-хе… господа… смотрите, на переднем сиденье есть место, может, кто-то из вас туда пересядет? Или… мне пересесть? — при этом он даже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машине царила гробовая тишина, никто не обратил на него ни малейшего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http://bllate.org/book/26921/3240584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