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сдался. Если бы не тепло, исходящее от этих людей, он бы решил, что перед ним роботы — ну надо же быть такими невозмутимыми и молчаливыми!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подъехала к высокому зданию. Несколько человек в черном вышли из машины, разумеется, вытолкнув и Тао Те. Трое охранников прокладывали путь, направляясь прямиком к скоростному лифту. Тао Те попытался пошевелить пальцами, но тут же вспомнил, что лишился Магической силы… В унынии он позволил им тащить себя дальше… так хоть силы сэкономить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в черном вошли в лифт, Тао Те заметил, что кнопка всего одна — с цифрой 24. Он подумал, что этот лифт какой-то странный. Неужели это тот самый легендарный… космический корабль, способный летать в открытый космос?! Неужели сейчас будет запуск! Тао Те в панике вцепился в стоявших по бокам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даже бровью не повели, пока лифт не достиг 24-го этажа. Тао Те слегка разочаровался — он-то надеялся посмотреть, как выглядит космос. Решив не тратить силы на самостоятельную ходьбу, он обмяк, но охранники оказались не из слабаков: они просто подхватили его под руки и понесли — легко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Тао Те в комнату, охранники, не говоря ни слова, вышли, предварительно закрыв за собой дверь. Тао Те был настолько голоден, что не мог даже стоять, поэтому просто сел на пол и принялся разглядывать помещение. Обстановка внутри была весьма солидной: похоже, это был кабинет, причем с прилегающей комнатой отдыха. Тао Те принюхался — пахло человеком… и, хм… от этого человека пахло деньгами… точно, какой-то важный начальник!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глубины кабинета послышались шаги, и в комнату вышли двое мужчин. Тот, что шел впереди, носил черные очки и выглядел крайне серьезным и суровым. Он был красив, высок ростом — ну, никак не меньше метра восьмидесяти пяти, во всяком случае, выше него. Но вид у него был такой зрелый — с первого взгляда понятно, что за тридцать… Нет, за сорок! Впрочем, не такой уж он старый… просто аура слишком тяжелая. Психологический возраст у этого парня, наверное, лет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следовавший за ним, казался менее строгим, уголки его губ тронула легкая улыбка. Однако Тао Те сразу же проникся к нему неприязнью: в его понимании такие красивые мужчины, которые вечно улыбаются, — либо плейбои, либо лицемеры. Как он об этом узнал? Конечно же, из корейских дорам! К тому же, выглядел этот тип лет на тридцать с небольшим и явно был лишь подручным того хмурого здоровяка.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внешне этот парень был действительно хорош: ростом с того, первого, губы тонкие — сразу видно, человек бессердечный! А эти узкие глаза с поволокой… хм, точно, ничего хорошего от него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так и сидел на полу, нагло разглядывая обоих и мысленно вешая на них ярлыки. Мужчина в очках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просто притащили тебя вот так? — Голос его оказался неожиданно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скривился: пытается втереться в доверие? Я тебя знать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позади, заговорил низким, элегантным голосом, похожим на звучание виолончели, но слова его были невероятно обидными: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немой? Или парализованный калека?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терпеть не мог, когда его берут на слабо, и тут же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калека! И парализованный к тому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хотел было прикрикнуть на него, но его остановил тот, что с вежливой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значит,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зачем тебе понадобилось делать из него звезду… Только потому, что он свалился с неба и ничуть не пострадал? Может, это просто трюк, чтобы прославиться.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хмыкнул про себя: «Ты, Смертный, разве можешь понять мощь такого Божественного зверя, как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вежливой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раз он хочет славы, мы его раскрутим. Мы получим деньги и известность, а он — исполнение своего желания.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пренебрежительно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в том, чтобы быть звездой? Да и на вкус это наверняка не очень. — Он махнул рукой, мол, не буду я с вами играть, мне нужно срочно выполнить задание и вернуться в Небесный Двор, чтобы жить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фраза мужчины заставила его замереть: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деликатесы со всего света, а ты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Деликатесы?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описывать: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Хрустящие, вкуснейшие блюда, политые изысканными соусами, приготовленные лучшими поварами мира… Если согласишься стать звездой, сможешь есть это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закрыл глаза и с легким презрением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Что скажешь, то и сделаю! — Тао Те развернулся и бухнулся перед ними на колени с такой скоростью, что никто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совсем нет чувства собственного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гордо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такое? Его ведь нельзя съесть, верно, старший брат? — И посмотрел на того, что с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немного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Встань. — Что?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посмотрел на него: эта фраза прозвучала как-то слишком театрально.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никак не отреагировал, ведь в Небесном Дворе слышал такое постоянно, и просто спокойно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вежливой улыбкой откашлялся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давай представимся. Я — Е Юйцзэ, глава этой развлекательной компании. — Услышав слово «глава», Тао Те чуть было снова не рухнул на колени… Глава! Сколько же вкусной еды он может позволить!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мужчина указал на парня в очках: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Чжао Пин, наш лучший агент, отныне он будет твоим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вытаращил глаза на Чжао Пина и ошарашенно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он… он будет моим агентом?!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Те, разумеется, знал, чем занимаются агенты… Если этот Чжао Пин станет его агентом, то его точно будут держать в ежовых рукавицах!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Тао Те, сделав шаг, попытался обхватить Е Юйцзэ за ногу, но тот ловко увернулся… Неловко вышло,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Старший брат… теперь я твой младший брат… У меня только одна просьба… Можно не ставить его моим агентом?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беспомощно посмотрел на Чжао Пина, а тот лишь фыркнул, поправляя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я сам горю желанием тобой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поднял взгляд на Е Юйцзэ: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Видишь, видишь! Он сам так сказал! Поменяй мне агента, пожалуйста~ Можно? — И при этом еще 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http://bllate.org/book/26921/3240585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