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Пин: Юйцзэ, тот, кого ты притащил, он что, ненормальный?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Тао Те выйти за дверь, как он тут 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теперь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Те покинул офис, на улице уже стемнело. Вечерний ветерок обдувал его, после захода солнца стало ощутимо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потер плечи: Значит, вот оно какое, чувство холода… В Небесном Дворе он никогда ничего подобного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размышлять о том, что случилось с его одеждой ранее. В последнее время он действительно начал замечать странности. Например, он несколько раз пропускал приемы пищи, но при этом совершенно не чувствовал, что вот-вот умрет. С точки зрения Смертного, человек должен был умереть, если не ел несколько дней. Ну или как минимум исхудать.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ним не происходило никаких изменений: кроме того, что он оставался прожорливым и хотел есть, никаких других неприятных ощущений не возникало. Неужели все Смертные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слонялся в одиночестве четыре часа, и когда наступил час ночи,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— ху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крепко обхватил себя руками. Почему никто не сказал ему, что ночью в мире людей так холодно?!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 я сейчас околею… Днем же солнце шпарило вовсю… Почему же ночью здесь холодно, как в леднике?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Тао Те начали выбивать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огляделся: вокруг были гостиницы и отели… вот только… у него не было ни денег… ни того, что Смертные называют удостоверением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безостановочно хлестал Тао Те, словно Богиня Ветра специально его насылала.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стиснул зубы, стараясь согреться хоть как-то… но у него ничего не выходило!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вскочил на ноги и, ткнув пальцем в небо, выругался: Богиня Ветра! Ты что, опять таблетки перепутала?! Попробуй подуть еще хоть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выкрик Тао Те подействовал — ветер моментально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победно усмехнулся: Ха, вы только посмотрите, если я не показываю когти, они думают, что я больной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Тао Те порадоваться, как ветер поднялся снова, причем с еще большей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тут же сник, присел на корточки и крепко обхватил себя руками: О боже… старшая сестра… почтенная… я был неправ… пожалуйста, хватит дуть…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как говорится, за что боролся, на то и напоролся.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Одежда скрывает худобу, раздевшись — видишь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 отчаянии сжался в комок, ощущая волны злобы, исходящие от Богини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ты… ты, женоподобная Богиня Ветра… я же… просто… сказал… тебе пару слов… неужели обязательно… так… со мной обходиться… совсем никакой широты души… — бормотал про себя Тао Те, выуживая из кармана телефон… Так не пойдет, если он не умрет от голода, то точно замерзнет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небе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Богини Ветра были длинные струящиеся волосы, кожа белая, как свежевыпавший снег, изогнутые ивовые брови. Ее маленькие, как вишенки, губки были надуты, а на лбу залегла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зашевелились эти губки: Тао Те! Да я вообще-то женщина! Кого ты назвал женоподобным!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Богиня Ветра — прекрасная девушка. Она в ярости закричала, и ветер на земле взвыл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зубы Тао Те стучали о нижние. Дрожащими руками он достал телефон и посмотрел на два номера в своей новой записной книжке…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 Юйцзэ? Но… он сегодня и так столько раз его побеспокоил… как-то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Тао Те все же позвонил Чжао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прошла минута… две…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Те: Твою мать! Чжао Пин, ты реально не берешь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поделаешь… Тао Те набрал номер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Е Юйцзэ ответил уже после второго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довольно бархатный голос мгновенно согрел Тао Те. Тот, словно утопающий, ухватившийся за соломинку, простучал: А…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Тао Те, Е Юйцзэ отложил сигарету: Что случилось? Тао Те, почему у тебя такой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днем… солгал… я вышел из дома… но здесь… у меня… совсем нет дома… я… я тут на улице, кажется, замерзаю насмерть… — Тао Те действительно чувствовал, что умирает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немедленно вскочил, не раздумывая схватил ключи от машины и с тревогой спросил: Где ты сейчас? Быстро говори адрес, я 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 трудом поднял голову, ветер задул прямо за шиворот. Тао Те быстро огляделся и, опустив голову, пробормотал: Это улица Икс-Икс, напротив меня отель…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Юйцзэ сразу завел машину и поехал к месту, где находился Тао Те, все время поддерживая с ним разговор, чтобы тот не потерял сознание от переохлаждения, иначе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Тао Те действительно отяжелели, его клонило в сон, но Е Юйцзэ продолжал говорить с ним, и он не мог позволить себе уснуть… к тому же он понимал, что тело Смертного, раз уснув, уже больше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была глубокая ночь, на дорогах почти не было машин, и Е Юйцзэ беспрепятственно доехал до названной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темноте он сразу заметил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дрожит во тьме, Е Юйцзэ немедленно вышел из машины, перебежал дорогу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Тао Те медленно поднял голову. Е Юйцзэ увидел, что лицо Тао Те стало мертвенно-бледным, а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с чувством жалости снял свою куртку и укутал ею Тао Те, оставшись в 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немного пришел в себя. Осознав, что Е Юйцзэ отдал ему свою одежду, он поспешил отказаться: А если… если ты простудишься, что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нахмурился, поджал губы и впервые заговорил с Тао Те строго: Надень! Кто просил тебя геройствовать?! Если некуда идти, почему было сразу не сказать мне? Если бы посреди ночи что-то случилось, кто бы отвечал?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Юйцзэ плотнее запахнул на нем куртку, а затем с силой притянул Тао Те к себе в объятия, да так крепко, что тот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