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Те наивно покусывал ложечку: Не знаю!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Юйцзэ: …У меня такое чувство, что моя компания вот-вот обанкротится.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15. Пресс-конференция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Юйцзэ прибыл на место проведения пресс-конференции с замирающим сердцем.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Пин еще издали заприметил машину Е Юйцзэ и поспешил навстречу, с ходу набросившись с гневными упреками: Почему так поздно? И где этот Тао Те? До сих пор его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Юйцзэ только вышел из машины, собираясь оправдаться, как следом показался и Тао 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Чжао Пина заметался между ними: Вы…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Юйцзэ, схватившись за голову, пробормотал: Позже объясню. Веди его скорее на грим, а я пока загляну в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Пину ничего не оставалось, кроме как кивнуть. Он взглянул на Тао Те и бросил: Иди за мной. Потеряешься — горя не оберешься.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Те холодно фыркнул, ничего не ответив — он решил, что сейчас выглядит крайне величественно и отстраненно.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 знал, что Чжао Пин даже не удостоит его вниманием и зашагает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Те поспешил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Пин шел впереди, а Тао Те, плетясь позади, ворчал: Эй… по-моему, я и так от природы хорош собой, может, обойдемся без грима?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послышалась холодная насмешка Чжао Пина: Ты издеваешься? Стоит включить камеры, как все твои недостатки полезут наружу. На пластическую операцию уже нет времени, так что если не накрасишься, люди начнут сомневаться во вкусе нашей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 — Тао Те едва не задохнулся от возмущения, но крыть было нечем: сейчас он выглядел донельзя заурядно — таких парней на улице пруд пруди.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же… Тао Те отчетливо чувствовал, что загорел…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Е Юйцзэ проверял оформление зала — это была финальная инспекция.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Те сидел, поджав губы и зажмурившись, стараясь терпеть странное ощущение от того, что кто-то водит по его лицу кистями.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спустя полчаса, как раз перед началом пресс-конференции, грим был закончен.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Юйцзэ вошел внутрь и на мгновение замер, увидев Тао 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грима Тао Те выглядел как свежий и лучезарный юноша, но теперь в его облике появилось некое отчуждение.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Естественные линии под глазами и аккуратно подрисованная слезная родинка в уголке глаза действительно добавили ему благородства.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Измененная форма бровей сделала взгляд Тао Те холодным и равнодушным, а цвет кожи, напоминающий слоновую кость, был именно тем типажом, от которого сходят с ума тысячи девушек.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«цветочный юноша», популярный и желанный, благородный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Юйцзэ удовлетворенно кивнул: Очень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Те тут же растерял всю важность и, глупо улыбаясь, уставился на свое отражение: Правда так красиво? По-моему, ничего особенного. По сравнению с моим истинным обликом — небо и земля.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Пин и Е Юйцзэ в недоумении переглянулись. Истинным обликом? — переспросил Е Юйцзэ.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Те испугался, поспешно закрыл рот и замотал головой: Э-э… ничего, ничего…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Пин усмехнулся: Похоже, ты еще не проснулся. Смотри, не ляпни чего лишнего, когда выйдешь на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Те закатил глаза, отвернулся 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Юйцзэ взглянул на часы: Скоро начинаем. Тао Те, соберись. Говори то, что мы обсуждали по дороге,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Те кивнул: Не волнуйся!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Юйцзэ оставалось только поверить ему на слово. В этот момент раздался голос ведущего: …Пресс-конференция объявляется открытой. Приглашаем директора развлекательной компании «Юйпин», господина Е Юйцзэ.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Юйцзэ вышел на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появиться, как тут же защелкали затворы камер.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журналистов спросил: Господин Е, в сети ходят слухи, что тот юноша, свалившийся, как снег на голову, — артист вашей компании. Что вы скажете по этому поводу?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Юйцзэ ответил с улыбкой: Эта конференция созвана как раз для того, чтобы представить этого редкого талантливого артиста. Он — драгоценность, которую наша компания долгое время скрывала от глаз публики.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же вы решили представить его именно сейчас? — спросил другой журналист.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Юйцзэ невозмутимо парировал: Пришло время. Он прошел необходимую подготовку, и к тому же у компании есть сценарий, который идеально ему подходит. Сейчас мы как раз готовимся, чтобы он дебютировал вместе с выходом новой дорамы.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Можем ли мы сегодня увидеть главного героя? — с любопытством поинтересовался кто-то из репортеров.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Разумеется. Приглашаю его выйти к вам, — Е Юйцзэ жестом позвал Тао Те и Чжао Пина.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16. Шоу-бизнес — это захватывающе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Те, привыкший на небесах представать перед сонмом гражданских и военных чиновников, совсем не нервничал, видя перед собой толпу журналистов — напротив, он был необычайно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Журналисты, увидев Тао Те, тут же навели камеры. Тао Те даже ощутил некоторую гордость: в конце концов, он больше всего любил, когда его окружали вниманием.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репортеров перехватил инициативу: Скажите, как к вам обращаться?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Юйцзэ только хотел ответить за него, как Тао Те выпалил: Тао 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Юйцзэ беспомощно приложил ладонь ко лбу. Он забыл предупредить его об артистическом имени — Тао Мо… А этот человек уже успел все испортить. Все, чувствую, компания снова на грани краха…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послышался шепот. Тот же репортер спросил: А как пишутся иероглифы тао и 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Е Юйцзэ уловил момент и поспешил ответить: Тао — от керамики, Те — от железной воли. Если бы Тао Те сказал, что это Те от «металлолома», он бы действительно превратился в груду железа.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Е Юйцзэ поймал на себе полный восхищения взгляд Тао Те: все-таки образованные люди сильно отличаются от него, не то что он — умеет только строить из себя невесть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Тао, несет ли это имя какой-то особый смысл?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Те в поисках помощи посмотрел на Е Юйцзэ — он-то и сам не знал, это объяснение придумал Юйцзэ.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Юйцзэ улыбнулся представителям СМИ: Господин Тао впервые перед камерами и немного стесняется, поэтому я отвечу за него. Причина, по которой его зовут Те — отец господина Тао хотел, чтобы он вырос человеком с железным характером. Конечно, господин Тао оправдал это имя, хотя внешне оно к нему не очень подходит, 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 Юйцзэ закончил, все рассмеялись, приняв это за шутку. Атмосфера в зале была отлично выдержана Е Юйцзэ.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Вопросы журналистов стали менее острыми: Господин Тао, не могли бы вы приоткрыть завесу тайны и назвать название нового фильма, к которому сейчас идет подготовка?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http://bllate.org/book/26921/3240591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