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услышал это, и его глаза засияли: — Правда?! Здорово! — Вместо того чтобы ходить по магазинам и есть какую-то безвкусную еду, куда лучше отведать вкуснятину, которую приготовит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вместе спустились вниз и сели в машину, чтобы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девушки с ресепшна компании переглянулись и расплылись в ехидных улыбках: — С каких это пор наш генеральный директор стал так дорожить каким-то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так хорош с ним! Назначил Чжао Пина его менеджером — это же прямое заявление, что он собирается вырастить второго Гао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вокруг собралось еще несколько девушек, они сбились в кучку и зашушукались. К счастью, сами участники разговора ничего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двадцать вторая. Налей-ка старику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поставил на стол последнее блюдо, открыл бутылку коллекционного красного вина, которое долго хранил, и наполнил бокалы — свой и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был знаком с таким понятием, как алкоголь, но никогда его не пробовал — в Небесном Дворе подобного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взяв бокал, Тао Те понюхал его, словно щенок... Мм, сладковато...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высунул нежно-красный кончик язычка и лизнул вино, точь-в-точь как какое-нибудь животное. Эту сценку как раз застал Е Юйцзэ, только что выйвший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кашлянул, пытаясь скрыть, что его сердце на секунду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Грациозно опустившись на стул, Е Юйцзэ взял свой бокал и объяснил Тао Те: — Это красное вино. Ты пробовал его на своей родине?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покачал головой: — Не то что красное, вообще никакого вина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ни в коем случае не... Ой! — Е Юйцзэ только хотел предупредить Тао Те, чтобы тот ни в коем случае не пил залпом, но всё 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уже удалым жестом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разинул рот — слово пить так и застряло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посмотрел на ошеломленного Е Юйцзэ: — Чего ты? Разве настоящие мужики в сериалах пьют не так? Пей до дна, ешь досыта! Налей-ка старику вина! — голос Тао Те внезапно взлетел на несколько тональностей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беспомощно покачал головой: было очевидно, что алкоголь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выпитый глоток никак себя не проявил, но постепенно у Тао Те закружилась голова, и вся комната поплыла перед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резко хлопнул ладонью по столу, вскочил и, уставившись на Е Юйцзэ расфокусированным взглядом, выпалил: — Юйцзэ! Хватит... качаться!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посмотрел на шатающегося Тао Те, который едва держался на ногах, и с досадой произнес: — Знал бы, не стал давать тебе вино. — Но помочь ему он всё равно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Тао Те плюхнулся обратно на стул. То ли в силу животного инстинкта, то ли по какой-то другой причине, но даже опьянев, он проявил удивительную стойкость: взял палочки и принялся уплетать стоявшую перед ним вкуснятину.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наконец с облегчением выдохнул. Напившись, Тао Те не буянил, как другие пьянчуги, а вел себя вполне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произнося ни звука, Тао Те молча смел подчистую всю еду со стола. Сам Е Юйцзэ тоже сделал пару кусочков, но большую часть блюд уничтожил именно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Тао Те с серьезным видом опустил палочки, Е Юйцзэ с опаской поинтересовался: 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ничего не ответил, лишь в упор уставился на Е Юйцзэ так, что у того мороз по коже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Тао Те схватил Е Юйцзэ за руку. В мгновение ока Е Юйцзэ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собственную руку, а затем пьяного Тао Те, Е Юйцзэ озадаченно пробормотал: — Странно... Ты ведь и правда... Как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нетвердой походкой завалился прямо в объятия Е Юйцзэ: — Какое еще «так»! Живо помоги мне дойти до кровати! — Стоило Тао Те напиться, как от всех манер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подхватил обмякшего, превратившегося в пьяную развалину Тао Те. У Е Юйцзэ, уже столько лет не контактировавшего с людьми, даже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головокружения Тао Те едва держался на ногах, поэтому крепко обвил руками шею Е Юйцзэ. Горячее дыхание овевало шею Юйцзэ, отчего у того внутри всё приятно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Юйцзэ даже уши покраснели... Глядя на прижавшегося к нему Тао Те, он чуть опустил голову и увидел его макушку. Волосы Тао Те всегда были такими пышными, мягкими, а на самой макушке торчал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углом через вырез на воротнике можно было разглядеть спину Тао 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с трудом подавил желание приглядеться и поднял голову. Если присмотреться, можно было заметить, что уши у него просто пылают.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Те вцепился в Е Юйцзэ мертвой хваткой,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двадцать третья. Прирожденный повелитель гроз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без труда донес Тао Те до кровати, но стоило тому оказаться там, как он начал возиться и перекатываться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ворочаний одежда Тао Те помялась, а подол на верхней половине тела задрался чуть ли не до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 Тао Те был ровным и подтянутым, без единого грамма лишнего веса, а кожа — гладкой и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почувствовал, будто внутри него разгорается пламя... но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Тао Те самозабвенно мнет собственные вещи, Е Юйцзэ мысленно пожалел эту одежду и решил сходить купить ему новый комплект — тем более что торговый центр находился прямо за углом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только приподнялся с постели, как Тао Те повернулся и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куриная ножка... Какая вкусная... Ммм... — бормотал Тао Те во сне, и с уголка его рта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оставалось только вздохнуть — он-то вовсе не куриная ножка... Мужчина попытался с силой выдернуть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раньше знал о фанатичной преданности Тао Те еде, но никак не ожидал, что дойдет до такого. Сейчас рука Тао Те держала его мертвой хваткой, словно кандалы — ни за что не разомкнешь.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пришлось Е Юйцзэ тянуться за телефоном: — ...Алло, Чжао Пин, купи комплект мужской одежды... для Тао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 на том конце провода изумленно воскликнул: — Вы же вместе празднуете Середину осени?! Зачем ему вдруг переодеваться?!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восхитился полетом его фантазии: — ...Сам приедешь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Е Юйцзэ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мирное лицо спящего Тао Те, Е Юйцзэ почувствовал, как в груди снова зашевелилось смутное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Пин привычным движением открыл кодовый замок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крикнул из спальни: — А ты быстро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Пин, направляясь внутрь, отозвался: — Я примчался проверить, не стряслось ли чего. Кстати, почему ты сам не сходил в магазин... А... — Войдя в спальню, он замер, увидев, как Тао Те сжимает руку Е Юйцзэ, да к тому же в полном беспорядке с одеждой...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http://bllate.org/book/26921/3240595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