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самого себя, прожив две жизни, я впервые начал заботиться о ком-то другом, и надо же было такому случиться именно в этих обстоятельствах, из-за подобных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Цинцю тихо вздохнул, в уголках его губ заиграла горькая усмешка. Он и представить не мог, что и с ним, Ло Цинцю, такое однажды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Чэнь не ожидал, что Наньгун Июнь придет к нему. Передав работу помощнику, он пригласил гостя в зону отдыха и усадил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Чэнь не был близко знаком с Наньгун Июнем, знал лишь, что тот — друг Ло Цинцю и владелец компании. Однако тех немногих встреч хватило, чтобы понять: Наньгун Июнь был одним из немногих в окружении Ло Цинцю, кто искренне желал им с Ло Цинцю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глубине души Мо И Чэнь испытывал к нему некоторую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есть только обычная вода, надеюсь, вы не в обиде, — извиняющимся тоном произнес Мо И Чэнь, ставя перед Наньгун Июнем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кофе и другие напитки могли перебить естественный запах животных, мешая точно определить их состояние, в его клинике подобных ароматных напитков принципиально не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вода — это хорошо, — мягко улыбнулся Наньгун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лишь затем, чтобы взглянуть, как сейчас поживает Мо И Чэнь. По словам Ло Цинцю, Наньгун Июнь догадался, что тот пострадал, причем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тобой... все в порядке? — человек напротив выглядел бледным, в углах глаз виднелись синяки, а темные круги были особенно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хорошо! — горькая тень промелькнула на лице, но Мо И Чэнь не хотел распространяться о боли, таившейся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Наньгун Июнь пришел, прослышав об их разводе с Ло Цинцю. Мо И Чэнь был благодарен за заботу, но некоторые вещи были выше его сил. Он никогда не умел красиво говорить; свои чувства — будь то радость или тоска — он всегда привык держать в себе, переваривая их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все-таки стоит сходить в больницу? — уклонение Мо И Чэня Наньгун Июнь счел лишь попыткой скрыть правду и еще больше убедился, что тот тяжело ранен. — Здоровье у тебя одно, а работу переделать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 затем сопоставив слова Наньгун Июня с визитом к врачу, Мо И Чэнь понял: тот пришел из чистого беспокойства о его здоровье и ничего не знает об их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Наньгун? — только начал Мо И Чэнь, но его перебили: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к чему такая холодность? Я считал, что мы уже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Мо И Чэнь слегка кивнул, — раз так, я буду звать тебя Наньгун, а ты называй меня 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легко согласился Наньгун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 благородный, мудрый, искренний и мягкий. Почему же Ло Цинцю не оценил его? Совершенно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задумался, что даже ушел в себя? — когда лед был растоплен, Мо И Чэнь стал говорить гораздо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чем. Лучше скажи, И Чэнь, ты плохо выглядишь, правда, сходи проверься.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Чэнь опустил голову и тихо покачал ею. Помедлив, он посмотрел прямо на Наньгун Июня, пока тот не начал чувствовать себя неловко,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Наньгун Июнь не сразу понял смысл сказанного. — Развелись?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Мо 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стула, расслабившись. На самом деле, жить одному тоже неплохо — полная свобода. Вместо того чтобы цепляться за человека, который тебя не любит, и тратить свои чувства и время впустую, лучше остаться с этими милыми питомцами. По крайней мере, они в нем нуждаются.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вы... — Наньгун Июнь в изумлении смотрел на него. Он прекрасно знал, как сильно Мо И Чэнь любит Ло Цинцю и сколько всего сделал для него. Как же так вышло, что они внезапно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имеют свойство взрослеть, — в его грустной улыбке сквозила скрытая боль и неприкрытая самоирония.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Чэнь сделал глоток воды, пытаясь скрыть тоску в сердце. В конце концов, это был человек, которого он любил всем сердцем. Легко сказать «отпустить», но насколько же это трудно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пережитого разве он мог чего-то не понимать? Ло Цинцю не любил его, никогда не любил. Более того, он считал его пятном на своей репутации, чуть ли не заразой, которой нужно избегать любой ценой. Так зачем же продолжать навязываться?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беден, но не низок. Он любил, но у него есть и чувство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человек, а значит, иногда устает. Он устал. У него больше нет сил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Чэнь сидел, правой рукой потирая безымянный палец левой. Когда-то там было кольцо, но теперь его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внезапно кольнуло. Мо И Чэнь поморщился и прижал правую руку к сердцу, чувствуя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грудь сдавило, дыхание перехватило. Мо И Чэнь закрыл глаза, дождался, пока острая боль утихнет,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руку, он улыбнулся в ответ на обеспокоенный взгляд Наньгун Июня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плохо отдохнул перед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просто переутомился, — сказал Наньгун Июнь. 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хорошо! — когда сердце уже мертво, разве может быть что-то «не так»?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Чэнь, а Дедушка Ло знает о вашем разводе? — Мо И Чэнь покачал головой. Наньгун Июнь продолжил: — Скоро у Дедушки Ло семидесятилетний юбилей.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Чэнь на мгновение замер. И правда, как он мог забыть? Дедушка Ло всегда был добр к нему и мечтал, чтобы они с Ло Цинцю жили душа в душу. Но теперь, когда между ними все так скверно, он искренне не знал,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Мо И Чэнь помолчал, затем горько посмотрел на Наньгун Июня: 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Дедушка Ло, быть может, он бы уже давно погиб на улице. Но с другой стороны, если бы не Дедушка Ло, не было бы и всей этой путаницы с Ло Цинцю, а значит, и той нестерпимой боли, что терзала его сейчас после потери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http://bllate.org/book/26937/3243136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