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хотелось бы надеяться, что Юй Дун сможет отпустить ситуацию, не станет больше терзать себя и изводить душу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старый Ян заметно нервничал. Если с Цзы Су действительно что-то случится, его молодой господин никогда не простит себе этого. Раз так, не лучше ли спасти человека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Ло Вэй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был его другом детства. Пусть на вид он казался щуплым, но был грозным и статным народным полицейским с потрясающими навыками рукопашного боя. Десяток обычных людей не могли составить ему конкуренцию, а уж те, чьи тела были иссушены вином и развратом, — и подавно. Даже если бы их было в два раза больше, они не смогли бы одолеть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ним пришли и другие полицейские. Юй Дун собирался сделать так, чтобы эти люди отправились за решетку навсегда и никогда больше не увидели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 больше ничего не сказал. Он лишь молча смотрел в сторону Моста Масули, напряженный, встревоженный, глядя вдаль и ожидая...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была твердая, ледяная каменная плита, холод которой просачивался сквозь тонкую одежду. Казалось, у него есть собственная воля: он вгрызался в самую плоть, пробирая до костей. От пронизывающего холода Цзы Су не чувствовал ничего, кроме онемения и боли, даже суставы пальцев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груди была распахнута. Неизвестно сколько рук блуждало по его телу. Грязные речи, мерзкие лица, отвратительные прикосновения и этот тошнотворный запах протухшей рыбы — всё это повергало Цзы Су в отчаяние 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он не выдержит и произойдет что-то непредвиденное, ему выбили челюсть. Слюна, которую невозможно было сглотнуть, медленно стекала по уголку рта, поблескивая в свете луны, что украдкой выглянула из-за облаков, чтобы взглянуть на это зрелище...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отвернул голову, не желая видеть их отталкивающие лица. Но, к сожалению, уши всё равно отчетливо улавливали их грязные разговоры. Особенно когда они бесстыдно обсуждали его тело, у Цзы Су возникало лишь одно желание — прикусить язык и покончить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ему подмешали по дороге, но чувствовал, как тело охватывает бессилие. И это было еще не самое страшное. Куда хуже было то, что странные изменения в организме ясно давали понять: пройдет еще несколько минут, а может, и секунд, и он перестанет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не был наивным юнцом. Хотя в этой жизни у него еще не было близости с кем-либо, опыт прошлой жизни позволял четко осознавать, что означают эти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жар постепенно вытеснял холод. Обессиленное тело начало непроизвольно извиваться. Цзы Су отчаянно пытался сопротивляться этим переменам, молясь лишь о том, чтобы эта мучительная ночь поскорее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 на его теле становилось всё больше. Цзы Су крепко зажмурился, стараясь подавить разгорающееся желание и напрягая всё тело, чтобы противостоять накатывающим волнам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еще сможет продержаться, но понимал одно: он должен держаться. Даже если ему суждено подвергнуться унижению, он не позволит себе расставить ноги и постыдно принять их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три... всё больше рук проникало под одежду. Цзы Су отчетливо услышал звук рвущейся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треск, и Цзы Су почувствовал холод, коснувшийся нижней части тела. В тот момент, когда последняя преграда была уничтожена, он широко распахнул глаза. Он хотел запомнить лица этих людей. Сегодня у него не было сил сопротивляться, но завтра он заставит их заплатить страшную цену. За всё, что они совершили, он заставит их узнать, что такое искреннее раскаяние и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Су в упор смотрел на них, не отрывая взгляда. И как раз в тот момент, когда они принялись расстегивать ремни, готовясь к дальнейшим действиям, округу огласил оглушительный вой полицейских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Цзы Су увидел Ло Вэя, друга детства Юй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спасен. Не успев даже задуматься, почему в этой жизни Ло Вэй появился здесь, Цзы Су закатил глаза, и его расслабленное тело окончательно обмякло,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преступников под конвоем вывели из-под моста. Последним шел Цзы Су, поддерживаемый Ло Вэем; поверх его обнаженного торса была наброшена куртка. Его усадили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больницу. Скажите, что он свидетель со стороны полиции, никому не разрешайте его навещать. — С этими словами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с воем умчалась прочь. Ло Вэй направился к автомобилю Юй Дуна, слегка покачиваясь при ходьбе, с такой развязной походкой, что любого хулигана приняли бы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возвращайтесь с ними, а этого парня я сам отвезу. — Ло Вэй высадил старого Яна и сам сел на водительское кресло, но даже когда место происшествия опустело, он не спешил заводить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это сделал? — Юй Дун потер виски и открыл глаза, впившись взглядом в спину Ло Вэя, словно пытаясь прожечь в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Когда я приехал, всё уже так и выглядело. — Ло Вэй безразлично пожал плечами. То, что он вообще не дал им довести дело до конца, уже было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Дун вздохнул, откинулся на спинку сиденья и замолчал. Он знал, что никто из его окружения не любил Цзы Су. Если бы в прошлой жизни Ло Вэй позволил так надругаться над ним, он бы навсегда разорвал с ним отношения. Но в этой жизни он поступит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жаль. Если бы хотя бы один или двое успели сделать свое дело, состав преступления был бы очевиден. А теперь это совсем не на руку полиции при сборе доказательств, того и гляди, они еще смогут всё вывернуть против нас. — Ло Вэй скривил губы, болтая всякую чепуху, но украдкой поглядывал в зеркало заднего вида, изучая выражение лица Юй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Дун должен был разозлиться, выйти из себя и начать допрашивать его, почему он не вмешался раньше, но, увы, Ло Вэй остался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Дуна, который откинулся на спинку и прикрыл глаза, Ло Вэй ощутил глубокое чувство поражения, которое, впрочем, сменилось странным удовлетворением, зародившимся где-то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Юй Дун действительно забыл Цзы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обернулся 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правда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детства, Ло Вэй прекрасно знал, насколько слабо его здоровье. Если он доведет себя до приступа гнева, как потом объясняться с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злиться? — Юй Дун открыл затуманенные глаза и посмотрел на Ло Вэя. Его полуулыбка заставила того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скажи мне, кто ты такой? Почему ты притворяешься этим мерзавцем Юй 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http://bllate.org/book/26944/3244607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