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Сунцюань внешне ничем не выделялся, однако во Внешней секте пользовался огромной популярностью. Стоило ему подойти ближе, как на Чу Ланфэна устремилось заметно больше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исследовать Секретное Средоточие вместе с вами двумя, что скажешь, младший брат? — поинтересовался Фэн Сунцюань.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Ланфэн не понимал мотивов. Присоединение Фэн Сунцюаня к их группе было сродни благотворительности — для самого Фэна в этом не было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наслышан о подвигах младшего брата Чу и давно хотел с тобой познакомиться, — улыбнулся Фэн Сунцюань. — У нас много общего: оба вышли из мирской суеты, не имеем прочного фундамента в Пределе Куньлунь и пробиваем себе путь собственными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сравниться с тобой, старший брат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Младшему брату не стоит принижать себя. С момента вступления в секту ты прошел путь от полного отсутствия культивации до Стадии Закладки Основания — твой прогресс невероятно быстр, — улыбка Фэн Сунцюаня была легкой и приятной, как весенний ветер, а слова звучали искренне. — Я слышал, что тебе сопутствует Удача и ты легко находишь Небесные сокровища. Мне стало любопытно — правда ли это? Хотелось бы проверить, удастся ли нам отыскать ценные артефакты, если мы отправимся в Секретное Средоточие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Лжет, — подумал Му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ними вовсе не Фэн Сунцюань, а Фэн Ши — Младший император клана Демонов. Ради осуществления плана расы демонов Фэн Ши замаскировался под обычного ученика и проник в Предел Куньлунь, а заодно решил подобраться ближе к Чи Юньцзину.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романа не было сюжета, в котором Фэн Ши объединялся бы в группу с Чу Ланфэном. Очевидно, вчерашнее столкновение Чи Юньцзина и Чу Ланфэна привлекло внимание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 не стал предупреждать Чу Ланфэна. Младший император клана Демонов — личность не из простых; если бы не знание сюжета благодаря жульничеству, Му Сюань сам не смог бы разглядеть маскировку Фэн Ши. Если он подаст знак и заставит Чу Ланфэна насторожиться и отказаться от предложения, это лишь вызовет подозрения у Фэн Ши. Лучше оставить всё как есть: пусть Чу Ланфэн ведет себя естественно, а Фэн Ши сочтет его просто очередным соперником в любви. Поклонников у Чи Юньцзина было предостаточно, так что нынешнего Чу Ланфэна Фэн Ши в расчет брать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гением Внешней секты, Фэн Сунцюань не проявлял ни капли высокомерия, был приветлив и пользовался огромным уважением среди учеников. Он прямо озвучил цель объединения, а для Чу Ланфэна такой союз был только полезен, так что причин для отказа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старшим братом Фэном мы точно попадем в первую пятидесятку и пройдем в следующий тур, это можно считать решенным делом! — Фан Кунь внешне радовался, но в душе был крайне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передал ему один секрет Магического массива, установленного в Секретном Средоточии. Фан Кунь планировал воспользоваться этим массивом внутри, чтобы убить Чу Ланфэна и забрать его Удачу — так, чтобы никто ничего не заподозрил. Техника кражи Удачи была крайне сложной, и он долго не мог найти случая ее применить. Большие соревнования Внешней секты были идеальным шансом, но как теперь действовать, когда рядом Фэн Сунцюань? Придется импровизировать — войти в Секретное Средоточие и попытаться при первой же возможности отделаться от Фэн Сунцюаня.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напарников Чу Ланфэна замышляли недоброе. Му Сюань молча наблюдал за этим, чувствуя, как у него немеет кожа головы. Придется приложить немало усилий, чтобы присматривать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Ланфэн вошел в Секретное Средоточие, никем не замеченный силуэт Му Сюаня также был поглощен лазурным входом, едва разминувшись с человеком, только что появившимся на летающем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как ты здесь оказался? — Хань Цун, заметив нестабильную ауру Чи Юньцзина, был поражен. — Почему твой уровень культивации упал до Стадии Закладки Основания?!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Юньцзин всё так же был облачен в белые одежды, напоминая вечные снега на горных вершинах. Его лицо, чья красота была неземной, заставляло вспомнить о цветах, распускающихся среди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пика Чжоуян, понаблюдав мгновение,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Цун, твой младший брат сам довел себя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Хань Цун нахмурился. — Ты зашел слишком далеко, это вредит твоему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мне не обмануть Магический массив Секретного Средоточия, — Чи Юньцзин опустил глаза, его холодный взгляд был прикован к входу в Секретное Средоточие в центре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туда? — с интересом спросил Лорд пика Чжоуян. — Это место предназначено для забавы детей на Стадии Закладки Основания. Что тебе там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Юньцзин бессознательно потер пальцами правое запястье: там, где раньше была красная родинка, теперь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того Заклинателя Духов, что был здесь вчера, — ответил Чи Юньцзин.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Секретное Средоточие было доступно лишь культиваторам на Стадии Закладки Основания. Ради этого Чи Юньцзин, не колеблясь, пошел на самоповреждение, насильно ограничив свою культивацию на время до этой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Цун не разделял его рвения: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Секретное Средоточие было закрыто до сегодняшнего дня и открылось лишь недавно. Неужели этот Заклинатель Духов у всех на виду, прямо под носом у Лорда пика Чжоуян, проскользнул внутрь, а мы и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удалось проникнуть в Предел Куньлунь, и никто его не обнаружил. Войти в Средоточие незамеченным, когда вокруг толпа, — вполне возможно, — сказал Чи Юньцзин. — Методы этого Заклинателя Духов непредсказуемы. Не исключено, что он спрятался там еще до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Цун потерял дар речи, но спустя мгновение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обыскали всё, но не нашли его. Возможно, он уже покинул Предел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приложил столько усилий, чтобы пробраться сюда — у него определенно есть тайный умысел, он не уйдет так просто, — Чи Юньцзин не верил, что поглощение малого количества Энергии Ян было истинной целью того Заклинателя Духов. — Я проверил все уголки Внешней секты. Кроме как в Секретном Средоточии, шансы на то, что он скрывается где-то еще, ничтожны, но не равны нулю. Мне нужно проверить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Цун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кажется, ты чересчур одержим желанием поймать этого Заклинателя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пика Чжоуян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сообщил об этом главе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мешать проведению соревнований, глава уже дал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пика Чжоуян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подготовился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хотя бы поставил в известность Учителя? — спросил Хань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пьян, нет нужды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нет нужды? — Хань Цун повысил голос и достал Талисман Передачи Голоса, чтобы уведомить наставника, но в ответ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Юньцзин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хочешь уведомить Учителя в надежде, что он меня остановит?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Заклинатель Духов слишком коварен, а твоя культивация в Средоточии ограничена Стадией Закладки Основания. Исследовать всё в одиночку крайне опрометчиво. Если он действительно внутри, разве вы с другими учениками не окажетесь в опасности? — Хань Цун пытался вразумить его. — Мое сообщение Учитель может проигнорировать, но если использовать твой Талисман Передачи Голоса, он тут же ответит. Если Учитель будет следить за этим делом, все будет гораздо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Заклинателя Духов уровень культивации не выше Стадии Закладки Основания, я справлюсь, — ответил Чи Юньцзин. — Я доверяю старейшинам Внешней секты и Лорду пика Чжоуян, не стоит беспокоить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http://bllate.org/book/27021/3258679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