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переключились на двух приглашенных наставников. Цзян Муцянь горько усмехнулся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я, что все обернется так, должен был усерднее практиковаться. На этой неделе я и двенадцати часов в танцевальном зале не провел.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участников поднялся тихий шум. Разбор одной-единственной песни уже изрядно их измотал, а тут съемочная группа припасла «тяжелую артиллерию» — импровизацию. В предвкушении все взоры устремились на маститого Цзян Муцяня: на второго наставника возлагать надежд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уже поздно, — кокетливо склонив голову, протянул Хань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 с господина Цзяна, — объявил ведущий.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выступлений был заранее утвержден съемочной группой — это давало Линь Цинжаню чуть больше времени на подготовку. Конечно, организаторы рассчитывали на триумфальное начало; нельзя же было позволить *тому самому* человеку выйти на сцену, нелепо подергаться и уйти посреди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медленно погас, лишь один луч выхватил фигуру Цзян Муцяня. Он проследовал от судейского кресла к центру сцены — огромная площадка осталась в его полном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центре, молча опустив голову на три секунды, а затем вскинул взгляд. В то же мгновение зазвучала музыка. Недавно скромный и мягкий человек моментально преобразился. В этом импровизированном танце каждое движение тела идеально попадало в бит, а движения конечностей выдавали уверенность и отсутствие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круто, неужели правда импровизация?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нормально — ошибаться, когда слышишь трек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Объявляю: с этой секунды мой кумир сменился. Господин Цзян действительно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Цзян Муцяня это не было сложной задачей. Учитывая, какое значение придавала ему компания, агент прислал ему тему еще неделю назад. Он лишь слегка подкорректировал свои старые заготовки, и этого хватило, чтобы привести всех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окончания танца зал взорвался овациями. Стажеры были так возбуждены, что хлопали до покраснения ладоней, а их лица пылали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движение точно в ритм. Господин Цзян, за такое короткое время — это просто пугающее мастерство, — Цзян Цзиньи приложил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Муцянь, слегка запыхавшись,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постоянно практикуюсь. С того дня, как дебютировал несколько лет назад, я не позволял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лишь добавили ему симпатии в глазах окружающих. Кто не полюбит того, кто настолько талантлив, усерден, да еще и красив с мягким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мой, ты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— лучший,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Вау-у! — Все дружно обернулись на источник звука. Ведущий, неспешно поднявшись на сцену,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после выхода этого эпизода господин Цзян обзаведется армией фанатов среди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Муцянь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так оно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на протяжении всего выступления не проронил ни слова. Однако, если бы соперник рассчитывал выехать за счет такого уровня мастерства, чтобы подвинуть его, это было бы, мягко говоря,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Цзян, отдохните немного, а мы приглашаем всех насладиться выступлением, которое подготовил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полутемной сцене луч света лег на профиль Линь Цинжаня. Несмотря на то что зрители морально подготовились, присутствующие в зале, включая тех, кто следил за прямой трансляцией, были ошеломлены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ждал, пока тот скажет пару слов, но увидел, как Линь Цинжань поднял левую руку и слегка развел указательный и средний пальцы. Это был сигнал. Как только указательный палец поджался, музыка резко ударила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мгновение назад не выражал никаких эмоций, внезапно ожил. Тело пришло в движение, и каждый такт, каждое движение рук попадали точно в кадр. Лишь когда завершилась первая часть, зал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танцевать, сменив стиль. В каждом движении — ритмика, контроль, взрывная сила и безупречное владение темпом — чувствовалась самая суть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третьей части наставники в зале начали что-то понимать. Цзян Цзиньи склонился к сидящему рядом Чжай Гуанси, переспрашивая о чем-то, затем к ним подался Хань Чжэ. Спустя мгновение лица всех троих стали предельно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перешло в четвертую часть. Взгляд Линь Цинжаня внезапно изменился. Теперь он был полон меланхолии, движения стали медленнее. Казалось, он растерян, изранен и хрупок — своим танцем он затягивал всех в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сменилась. Пока зрители еще тонули в этом подавленном настроении, выражение лица танцора начало теплеть. Он двигался легко, сделал эффектный переворот — и вся сцена превратилась в его личную игровую площадку. Мешковатая футболка и строгие брюки лишь подчеркивали стройные конечности и мощь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акробатические элементы и замирания в воздухе заставляли сердца замирать от восторга. Музыка затихала, и финальный прогиб на коленях поставил точку в этом выступлении. Запрокинутая шея, полуприкрытые глаза — он казался существом 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светом софитов, а в зале долгое время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Чжай Гуанси поднялся и первым начал аплодировать. Зрители, словно очнувшись от наваждения, подхватили порыв. В этот миг они забыли обо всех сплетнях в сети — неистовые аплодисменты и крики восторга были данью этому потрясающему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в первом ряду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чувствовал, как бешено колотится сердце: всё, успех, завтрашние тренды в соцсетях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Замершая было лента комментариев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[Брат! Брат! Брат! Буду поддерживать тебя вечно, это было просто невероятно! Фанатеть от тебя — лучшее решение в моей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это мощно! А теперь вылезайте все те подонки, что клеветали на моего кумира, получайте по заслугам!]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лицо? Что это за талия? Что это за ноги? Я умер, я окончательно умер!]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все могли оценить этот танец по достоинству — хейтеры всегда найдут повод для 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началось бездумное восхваление, что за ерунду он танцевал? Ничего не 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репетировал заранее. Пересмотрел его старые выступления — смотреть тошно.]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[Фанатки, вы хоть что-то поняли? Вы ведь небось на лицо пялились, или на талию?]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 хорошо он ни танцевал, это не отменяет факта, что он мусор!!!]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наслаждался моментом. Он давно не танцевал так легко и вдохновенно. Но сколько бы времени ни прошло, сцена всегда оставалась его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http://bllate.org/book/27054/3264721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