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снах не должно быть никаких чувств? Почему же его сердце бьётся всё быстрее и быстрее? К тому же, этот мужчина во сне такой горячий...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резко увеличившееся прямо перед ним миловидное лицо, Пэй Сычжоу оцепенел всем телом, чувствуя, как у него даже макушка покрывается мурашками. Всего за секунду его лицо покраснело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его насильно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позволило Лучшему актеру Пэй, который оставался одиноким на протяжении двадцати восьми лет, полностью прийти в себя, и его тело из оцепенения перешло в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насильно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поцелуй, который он берег двадцать восемь лет...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 резко оттолкнул наглого похитителя чужих ласк, но из-за инерции неожиданно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от падения, он с покрасневшим лицом одновременно испуганно и сердито выпалил: 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лежал плашмя на диване, склонив голову и глядя на мужчину с раскрасневшимся лицом. Его круглые оленьи глаза выражали непонимание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 слегка изогнул губы: — Ты так красиво краснеешь. Вот бы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фанат думает, что спит? Ему приснился кумир, о котором он все мыслимые дни и ночи только и думал, поэтому он и не удержался от того, чтобы... совершить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во сне нельзя же так просто... просто целоваться?!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 — в этот момент из животика Бай Миня донесся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жжения в желудке было настолько неприятным, что он слегка растерялся: разве во сне тоже можно хотеть есть? Тогда это ощущение кажется слишком уж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 ошеломленно посмотрел на мужчину, все еще сидевшего на полу, и, собравшись с духом, протянул руку и ущипнул себя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это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сон, это происходит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нормальный человек в первую очередь подумал бы о том, почему он оказался в доме незнакомца, но Лебедь был не совсем нормальным человеком, и его первая мысль была о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он только что поцеловал этого красивого мужчину, он все еще окончательно не превратился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Минь, который был человеком всего лишь месяц, немного подумал и перевел чистый взгляд на две тонкие губы Пэй Сычжоу: неужели он целовал его слишком недолго?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Лебедь медленно приподнялся на диване, и его голос, мягкий и нежный, прямо-таки трогал за душу, как и его следующие слова: — Можно мне поцеловать тебя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постепенно поплыло: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фанаты все такие безумные? То, что они вешаются ему на шею прямо посреди улицы — еще куда ни шло, но проснуться, отнять его первый поцелуй, который он хранил двадцать восемь лет, и при этом не сказать ни единого извинения, а теперь еще и сметь требовать целоваться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его принимают? Пэй Сычжоу — такой легкомысленный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сообразительный Лебедь совершенно не заметил, как стремительно растет чужой гнев, и вежливо повторил: — Скажи, пожалуйста, можно мне поцеловать тебя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мужчины покраснели так сильно, что казалось, будто с них вот-вот капнет кровь, а сердитый и раздраженный взгляд упал на изящное личико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взгляда Пэй Сычжоу понял, что этот маленький фанат невероятно красив: кожа белая как снег, густые загнутые ресцы словно миниатюрные щеточки, аккуратный переносицы мостик и розовые губы, будто испачканные соком роз, — каждая черта лица была словно идеальна, особенно эти светлые, похожие на гладкое стекло глаза, в движении которых сквозило нечто манящее, заставляющее невольно взглянуть на него еще раз, а затем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обладатель этого изящного личика сидел на диване, подобрав босые белые ножки и с самым серьезным выражением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изнутри и снаружи излучал крайнее послушание и безвредность.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не то обстоятельство, что секунду назад он занимался тем, что «распускал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Сычжоу изначально привел его к себе с определенными скрытыми намерениями, но... но он никак не ожидал, что маленький фанат окажется настолько страстным и просто застанет его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можно мне поцеловать тебя еще раз? — заметив, что тот долго молчит, мягкая интонация Бай Миня невольно приобрела нотки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Выражение, с которым он умоляюще смотрел на мужчину, точь-в-точь напоминало ребенка, клянчащего у взрослого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такое лицо, Лучший актер Пэй, отличавшийся вечно вспыльчивым нравом, почувствовал, как капелька раздражения в глубине души куда-то чудесным образом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поднялся с пола и, глядя на мальчика сверху вниз, произнес низким голосом: — Ты понимаешь, о чем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ростом почти метр девяносто, и когда он встал, у Бай Миня возникло иллюзорное ощущение, будто его накрыли с головой, вслед за чем накатила давящая, внушительная волна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его мысли окончательно прояснились. Оглядев незнакомого мужчину и незнакомую обстановку, он постепенно начал осознавать, что его «просьба», пожалуй, была немного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невольно скользнули к губам мужчины, которые тот недавно позволил ему поцеловать, а затем встретились с мрачным взглядом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вздрогнул всем телом и инстинктивно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из животика снова донесся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во всем теле ощущается слабость и ломота, а в горле пересохло так, будто оно готово задымиться.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...Ужасно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умрет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воспоминания перед потерей сознания накатили волной: вспомнив, как его с пустым желудком этот большой злодей гнал под палящим солнцем целых пять кварталов, он почувствовал, как в его влажных глазах мгновенно проступило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все перемены в выражении его лица, Пэй Сычжоу молча поджал губы на пару мгновений, а затем развернулся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Минь, наметив направление к входной двери, уже собирался пуститься в бегство, мужчина расставил только что приготовленные блюда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мяса мгновенно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не удержался и сглотнул слюну: как же, как же вкусно пахнет, он хочет это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Сычжоу, скосив глаза, тут же увидел, как у маленького фаната от аппетита остекленели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это было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рвущиеся наружу уголки губ, он сделал суровое лицо: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почти не колеблясь бросился вперед босиком, пригвоздив глаза к обеденному столу: — Я... я иду. — Какая там к черту погоня или побег, они давно вылетели у него из головы, сейчас он думал исключительно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http://bllate.org/book/27063/3266321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