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 Ты же просто упрямый осёл: ни силы, ни ума! Если бы не братья, которые тащат тебя за собой к богатству, ты бы уже давно сдох с голоду, а о бабах и мечтать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ругал Ма Ли, Ма Давэй не обращал никакого внимания. Он всё так же продолжал размахивать тесаком для разделки костей, нанося удары куда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не успел увернуться, и ему распороло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Ма! Да! Вэй! — Ма Ли уставился на сочившуюся из бедра кровь и оскалился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взревел: — Раз ты сам с катушек слетел, не вини братья, если я дам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свой тесак, и стоило руке взметнуться, а клинку опуститься, как тесная комната мгновенно забрызгалась капельками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Ма Давэя была отрублена под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испуганно ахнули от столь неожиданного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руки, Ма Давэй завизжал от боли и завертелся по полу, но не успел он сделать и двух оборотов, как потерял сознание от потери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довелось убить немало людей, то были чужаки, а к сельчанам они никогда не прикасались. Напротив, все эти годы им удавалось проворачивать свои дела и оставаться безнаказанными исключительно благодаря сплоченности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прошло всего каких-то несколько минут, а девятнадцать братьев уже были кто покалечен, кто ранен — их банда почти рассыпалась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одежда Ма Ли были усеяны брызгами крови, а глаза налились кровью так, будто в любую секунду могли лопнуть. Сейчас он был похож на демона, выбравшегося из Восемнадцати Уровней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взглядом, он указал на двоих и бросил: — Вы двое, отнесите Давэя к Доктору Ма, руку тоже прихватите, авось удастся пришить.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ткнул пальцем в Худого Худого Мужчину и прохрипел: — Я понял! Наверняка это Давэй плохо уследил за своей бабёнкой, и она проболталась тебе о наших делах! Ты просто пускаешь пыль в глаза, бояться тут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всё-таки был их главарем и быстро нашёл предлог, чтобы успокоить перепуганных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срубишь с одного удара — срубишь с двух! С двух не срубишь — руби три, четыре, пять раз! Мать твою! Не верю я во всю эту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толпу легко, но заставить их действовать оказалось куда сложнее — никто не желал делать первый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немало людей, но еще не встречали никого столь жуткого, как этот худой мужчина, который даже не шевельнулся, а они уже наполовину перекалечили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сжимавших ножи людей были мокрыми от пота, спины насквозь пропитались холодной испариной, а в комнате уже явственно ощущался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смеет двинуться с места, Ма Ли оглядел соратников, со злости пнул мужчину слева и приказал: — Руби!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Худой Худой Мужчина снова заговорил: — Ма Гафэй.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Пнутого мужчину и впрямь звали Ма Гафэй.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по имени Ма Гафэй замер так, будто кто-то нажал на кнопку паузы. Он не смел шевельнуться, словно страх обрел плоть и превратился в веревки, опутавшие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Худой Мужчина указал в пустоту: — Эта нить — младенец-призрак, он погиб, так и не успев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Гафэй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с женой был ребенок, но беременность сорвалась, случился выкидыш. Это до сих пор оставалось его самым большим сожалением и тяжелейшим грехом перед женой. Если бы тогда он не уехал на заработки, а остался дома хорошенько присмотреть за ней, возможно, она бы не оступилась и не потеряла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Худой Мужчина продолжил: — Эта нить оплетает троих: тебя, твою жену и еще одного человека. Хочешь узнать, кто этот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Гафэй широко раскрыл глаза, отказываясь верить! Его жена вовсе не была туристкой, заглянувшей в деревню на ночлег, она — коренная жительница Деревни Мацзя. Они поженились по любви и очень дорожили друг другом. Как ребенок, зачатый ими двумя, мог быть связан с каким-то третьим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Худой Мужчина спросил: — А знаешь, почему Ма Ли заставил тебя идти в авангарде?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резкий поворот темы озадачил Ма Гафэя. Но вскоре до него дошло: в груди шевельнулось недоброе предчувствие, однако углубляться в эти мысли он страшился 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Худой Мужчина произнес: — Девятого мая год назад ты работал в городе за полтораста километров отсюда. В это самое время на пшеничном поле на восточной окраине деревни твоя жена кувыркалась с Ма Ли. Прижимаясь друг к другу, они сладко обсуждали, как избавиться от ребенка у нее в животе. Спустя час они наведались к Доктору Ма. Еще через час она позвонила тебе и сквозь слезы сказала, что упала и потеряла ребенка, малыша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испуг охватил Ма Ли, и он взвизгнул: — Несет чушь! Ничего подобного не было! Не слушать его брехню!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отрешенный голос Худого Худого Мужчины чудом пробился сквозь шум и отчетливо долетел до ушей каждого: — Ма Гафэй, Ма Ли отправил тебя вперед вовсе не ради авангарда — он хотел, чтобы ты сгинул. Стоит тебе умереть, и он сможет открыто сойтись с твоей женой, а затем завести ребенка, который будет принадлежать только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паники, Ма Ли вцепился в плечи Ма Гафэя и завопил: — Не верь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Гафэя заскрежетали зубы. Чеканя каждое слово, он спросил: — Как... долго?! Как... давно вы... крутитесь за моей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 Ли всё никак не мог найти себе жену и вечно лицемерно заявлял, будто сначала нужно подыскать пару для братьев. Раньше Ма Гафэй восхищался такой верностью товарища по оружию. И только теперь понял, что эта мразь Ма Ли положила глаз на его собственную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больший удар ему нанесла собственная жена! Из-за того выкидыша он до сих пор корил себя перед ней. Но он никак не мог предположить, что она окажется настолько злобной! Она не только изменяла ему, но и собственноручно убила их собственного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жизнь Ма Гафэя рухнула! Не стало ни братьев, ни жены, ни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перед ним Ма Ли всё еще пытался делать хорошую мишуру при плохой игре, вопрошая: — Ты предпочитаешь верить какому-то чужаку из другого селения, а не родному брату?!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Гафэя кровь ударила в голову, и он не собирался вестись на эти манипуляции. — Брат?! Твой предыдущий брат лишился руки как раз здесь! Раз уж мы братья, верни ему долг — для начала отдай одну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трусливого Давэя, Ма Гафэй был на голову выше его в бою. Едва договорив, он не дал Ма Ли ни секунды на раздумья и опустил тесак!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рука рухнула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 был весь в крови, и Ма Гафэй — тоже весь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второй руки, Ма Ли сполз на землю и завыл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http://bllate.org/book/27212/3295708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