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Сисян, казалось, ничего не замечал, продолжая сидеть в стороне и листать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некоторое время, и Дуань Сисян пододвинулся ближе. Протянув руку, он мягко коснулся щеки Вэй Чанцзая, на которой отпечатался след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 голосом Дуань Сисян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— настоящие, а эти — нарисованные.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Чанцзай сейчас не спал, он бы непременно склонился в поклоне, восхищаясь проницательностью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Сисян усмехнулся, убрал руку и перевел взгляд на стопку бумаги сюань, возвышавшуюся на столе подобно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Вэй Чанцзай с таким усердием переписывал Дворцовые правила, было, что называется, пропитано слезами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лишь пары капель настоящих слез, чтобы показать всю глубину его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Сисян возвысил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Фучжэнь.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Цзян, словно только того и ожидая, согнувшись, поспешно вошел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поздний час, Благородная супруга Дэ, должно быть, уже почивает?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Цзян тихо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Сисян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Отнеси это всё ей лично. Передай ей: я подумал, что раз Благородная супруга Дэ так любит учить других добродетели, то ей самой следует подавать пример. Эти несколько тысяч строк Дворцовых правил Вэй Чанцзай уже старательно изучил, теперь пришло время и самой Благородной супруге Дэ освежить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Цзян поклонился, позвал двух других евнухов, и втроем они на цыпочках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Сисян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Цзян вернулся, и Император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одно: скажи, что я давно не видел Благородную супругу Дэ, и только если она закончит переписывать правила пораньше, мы сможем поскорее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Вэй Чанцзай не имел обо всем этом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самого рассвета, и лишь когда солнце поднялось высоко, он лениво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принялся предаваться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сне он пинком отшвырнул Благородную супругу Гуйфэй, нанес удар Благородной супруге Дэ и, венчанный фениксовой короной, с гордостью взирал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описать это чувство одним словом — восторг?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закончив предаваться мечтам, Вэй Чанцзай погрузился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Кто я? Где я?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в постели? Чья это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Чанцзай, озадаченный, выбрался из кровати и, прислонившись к столбику балдахина, некоторое время размышлял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прошлой ночью, когда был прекрасный вечер, он пытался вызвать жалость Императора, чтобы тот его пожалел, но Император остался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пристрастный Император наказал ему продолжать переписывать Дворцовые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у него от усердия потемнело в глазах, а сонливость начала одолевать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заснул…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Чанцзай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раз уж он проснулся в постели, значит, за это время произошло нечто невероятное, о чем он не догадывается!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решил, что остальное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лишь то,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Чанцзай спрыгнул с кровати и дважды обежал вокруг стола, заглядывая во все углы и щели, даже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того, что он искал,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Чанцзай с чувством полной безнадежности повалился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правила, которые он переписывал, хотя и были далеки от завершения двух тысяч строк, теперь исчезли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погиб, он окончательно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маленький Чанцзай, только что вошедший во дворец, как он умудрился вляпаться в такую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нужно было переписать, не закончено, а то, что уже было сделано,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Чанцзая охватила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Опечаленный Вэй Чанцзай вызвал системное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убит горем, что хотел сделать Перезагрузку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цифры, обновившиеся в интерфейсе характеристик, привлекли всё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Служение в опочивальне: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Мудрость: 78 (большого ума нет, зато полно мелкой хитрости)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80 (не то чтобы способен разрушить империю красотой, но один на миллион)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Коварство: 90 (ты — король дворцовых интриг)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Влияние: 70 (максимум пятьсот, дружок)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 самого Вэй Чанцзая возникло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меню,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показатель Служения в опочивальне что, глючит?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с чего бы мне, простому Чанцзаю, иметь какое-то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я всего лишь беспомощный Чанцзай.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Вэй Шэнь, которого недавно Благородная супруга Дэ наказала переписыванием правил, скорее всего, скоро отправлюсь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ли, есть у меня влияние или нет? Больше не важно, я уже готов идти навстречу своей гибели,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Чанцзай вздохнул и с тоской продолжил попытки сделать Перезагрузку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критический момент снаружи вошел Евнух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Цзян улыбался любезно и приветливо, его лицо просто светилось от радости. Он позвал: Вэй Чанцзай,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Чанцзай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Чанцзай посмотрел на него, чувствуя себя невероятно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Цзян, Дворцовые правила, которые я оставил на столе прошлой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Цзян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Чанцзай, Дворцовые правила еще прошлой ночью были отправлены к Нян-нян Благородной супруге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неба! Земля ушла из-под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Чанцзай тут же вцепился в столбик кровати и несколько раз ударился об него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висела огромная надпись «Небо хочет моей погибели», и он со стоном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что, за что? Евнух Цзян, что я сделал не так? За что Его Величество так со мной поступает…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Дэ наказала его, а Император не проронил ни слова. Он был настолько жесток, что сам стоял над душой, контролируя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трудился долгое время, а Император даже не смягчился, более того — он, о, ужас, в ту же ночь нетерпеливо отправил Дворцовые правила Благородной супруге 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Чанцзая обдало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ударился лбом о столбик кровати и дрожащими руками снова вызвал системное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сделать Перезагрузку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перезагрузить всё, вернуться во вчерашний вечер, и даже если бы ему пришлось переписывать до самой смерти, он бы прокричал из самой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Паршивый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тебя люблю, а ты так со мной поступаешь!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нет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Бодхисаттва, как мне сейчас больно?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озадаченный Евнух Цзян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Вэй Чанцзаем?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Чанцзай покачал головой,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Евнух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мастер помогать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http://bllate.org/book/27319/3315708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