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замерла всем телом, не смея пошевелиться, а её сердце стучало так громко, будто норовило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Пряди волос Су Чжу щекотали её шею, оставляя лёгкое ощущение зуда.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прежде чем до слуха дошло ровное дыхание — Су Чжу, прислонившись к ней, каким-то образом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предельно осторожно изменила позу, стараясь сделать так, чтобы им обеим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 за окном тихо мерцали, а в наушниках по кругу играла фортепианная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укромном уголке ночи она впервые увидела Су Чжу совершенно беззащитной: слегка нахмуренные брови, трепещущие ресницы и та самая родинка под глазом, которая в лунном свете казалась до боли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аккуратно сняла наушники с Су Чжу и, повинуясь какому-то порыву, протянула руку, убирая со лба девушки выбившийся локон.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кончик пальца коснулся родинки, Су Чжу во сне бессознательно потщéся щекой о её плечо, словно ищущий тепла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Су Чжу, — едва слышно прошептала Сюй Фэн и мягко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завтра нужно было встать пораньше, чтобы вместе сходить в столовую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лаванды витал в воздухе, и на этот раз она заснула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проснулась от резкого, противного звука будильника. По привычке попытавшись перевернуться, она обнаружила, что её рука онемела и не двигается — что-то тёплое придавливало её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Сонно моргнув, она сначала увидела полоску солнечного света, пробивавшуюся сквозь щель в занавесках и ложившуюся на подушку золотистым лучом.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она увидела спящую Су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мгновенно протрезвела, и вчерашние воспоминания нахлынули волной: бессонница, подушка, звёздное небо, музыка...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проспала всю ночь на верхней полке в обнимку с Су 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того: сейчас Су Чжу использовала её руку в качестве подушки, вторая рука Сюй Фэн неизвестно когда легла той на талия, а прядь волос Су Чжу и вовсе застряла у неё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Будильник продолжал надрываться, издавая монотонный и раздражающий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попыталась с максимальной осторожностью вытащить руку, но ресницы Су Чжу слегка дрогнули, и она медленно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утреннем свете её янтарные зрачки казались прозрачными, словно растопленный мёд.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Сюй Фэн показалось, что она проваливается в этот янтарный омут.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Чжу, очевидно, тоже пребывала в растерянности после пробуждения: она поморгала, и её взгляд с лица Сюй Фэн медленно переместился на их переплетённые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Доб... доброе утро? — сухо произнесла Сюй Фэн, чувствуя, как её лицо заливается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Чжу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почти физически ощущала, как мозг соседки лихорадочно обрабатывает информацию: сначала замешательство, затем шок и, наконец, застывшее выражение чистого испуга, которого Сюй Фэн никогда раньше не видела на лице этой отличницы.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резко селá, совершенно забыв, что они находятся на тесной верхней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её макушка со всего маху врезалась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Ай... — Су Чжу схватилась за голову, и от боли у неё на глаза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Сюй Фэн торопливо приподнялась и в суете ударила Су Чжу коленом в ногу. — Прости,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неловко заворочались в тесном пространстве верхнего яруса, и каркас кровати жалобно заскрипел под их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Уин, разбуженная шумом, сонно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Землетрясение...?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Сюй Фэн первой спустилась по лесенке, босиком касаясь прохладного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увидела, как Су Чжу в спешке пытается разгладить заломы на пижаме, её волосы растрепались, на щеке отпечатался след от подушки, а родинка под глазом ярко выделялась в лучах утреннего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привычного безупречного образа отличницы не осталось и следа — перед ней стояла самая обыкновенная только что проснувшаяся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Сюй Фэн почесала в затылке. — Спасибо за вчерашнюю подушку и...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Су Чжу на секунду замерли, она опустила голову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Фэн заметила, что кончики её ушей покраснели так сильно, будто с них капала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умываться! — Сюй Фэн буквально сбежала в ванную комнату и, захлопнув дверь, смогла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на неё смотрела растрёпанная птичья загородня, а в уголке рта красовалось подозрительное пятно от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кран и плеснула ледяной водой на пылающее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позорища... — мысленно завопила Сюй Фэн, глядя на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проспала всю ночь в объятиях Су Чжу! Да ещё и проснулась с чужими волосами во 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ситуацию можно было смело вносить в первую тройку самых неловких моментов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предавалась самобичеванию, в дверь ванной тихо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приоткрыла её и увидела Су Чжу. Та уже переоделась в школьную форму, волосы были аккуратно зачесаны, возвращая ей привычный строгий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если присмотреться, на макушке виднелось небольшое, но заметное покраснение.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Твоя... — Су Чжу протянула ей стакан для полоскания, в котором торчала зубная щётка с уже выдавленой пастой. — Зубная паста.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взяла стакан и обнаружила, что пасты выдавлено ровно столько, сколько она обычно использует, а на щетинках даже была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Откуда ты знаешь, сколько пасты мне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 это ещё вчерашним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поправила очки — Сюй Фэн обратила внимание, что сегодня на ней была новая оправа, более тонкая и изящная, — и её голос вернул прежнее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Наблюдение. Я ухожу на завтрак в шесть двадцать, у тебя осталось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так и осталась стоять на месте с застывшей в воздухе зубной щеткой.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не только запомнила количество пасты, но и распланировала её утреннее расписание?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вызвало в её сердце волну странного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как этот человек может быть настолько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минут Сюй Фэн, полностью приведённая в порядок, вылетела из комнаты и обнаружила, что Су Чжу и впрямь ждёт её у лестницы, повторяя про себя материал по двум учебникам.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готова! — запыхавшись, выпалила Сюй Фэн, её волосы ещё не до конца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закрыла книгу, на секунду задержала взгляд на съехавшем набок галстуке Сюй Фэн и протянула руку, чтобы поправить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столовую Сюй Фэн то и дело украдкой поглядывала на Су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утреннего света та казалась гораздо мягче, а ресницы отбрасывали на лицо лёгкие тени из-за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Родинка по-прежнему привлекала к себе внимание, напоминая искусно поставленный мазок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— внезапно спросила Су Чжу, не сводя глаз с дороги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попалась с поличным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очень красивая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Су Чжу заметно сбились, и кончики её ушей снова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только теперь осознала, что именно сказала, и торопливо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я хотела сказать, она необычная! На солнце похожа на маленькую звёздочку... Ой, что я вообще несу...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ответила Су Чжу. — Твои волосы тоже необычные.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Волосы? — Сюй Фэн машинально провела рукой по голове. — А что с ними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— Су Чжу, казалось, лихорадочно подбирала слова. — ...очень гладкие.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Сюй Фэн и вправду выглядели послушными, а на солнце всегда казались пушистыми.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замерла, а затем звонко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пыталась сделать ей ответный комплимент!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грудь снова наполнилась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школьная отличница просто невероятно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уже толпилось множество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Фэн и Су Чжу появились на пороге, Сюй Фэн отчетливо заметила несколько пар удивлённых глаз, устремленных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Чжао даже преувеличенно протерла глаза, после чего толкнула сидевших рядом Сун Чжи и Фу 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что... слишком привлекаем к себе внимание? — тихо спросила Сюй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покачала головой и уверенно направилась к раздаче: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последовала за ней, наблюдая, как та привычно выбирает завтрак: миску рисовой кажи и вареное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боли аскетично.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только это? — не удержалась Сюй Фэн, чей собственный поднос уже ломился от паровых булочек, палочек ютяо и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кивнула Су Чжу. —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Сочинение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нахмурилась и без лишних слов переложила на тарелку Су Чжу мясную булочку: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это фирменное блюдо столовой!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секунды две бурила взглядом эту булочку, словно решая сложную моральную дилемму, но в конце концов едва заметно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свободный столик в самом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заметила, что окружающие ученики то и дело поглядывают в их сторону, перешептываясь.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что-то сказать, как в разговор вмешался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что, сегодня на западе взошло? — Фу Инъин появилась у их столика с подносом в руках и картинно изогнула брови. — Сама наша умница-отличница изволит завтракать в компании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Су Чжу заметно напряглись, но она быстро взяла себя в руки и продолжила маленькими глотками пить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бросила на Фу Инъин свирепый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Нельзя,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Можно-можно, ещё как можно! — хихикая, Фу Инъин уселась напротив. — Мне просто любопытно, когда это вы успели так сблизиться? Ещё вчера ведь были на стадии взаимных «нет, спасибо»?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передразнила холодный тон Су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столом Сюй Фэн почувствовала, как колено Су Чжу легонько коснулось её ноги, будто ища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крошечного жеста у Сюй Фэн растаяло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вообще-то соседки по комнате, так что вместе позавтракать — это совершенно нормально, — невозмутимо ответила Сюй Фэн. — К тому же Су Чжу невероятно добрая, вчера даже одолжила мне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Инъин округлились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Погодите-ка, вы что, уже дошли до совместного использования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Ложка Су Чжу со звоном брякнула о стенки пиалушки, и несколько капель каши брызнули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тут же протянула ей салфетку и одновременно пнула Фу Инъин под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молчу, — Фу Инъин изобразила жест застёгивания молнии на рту, однако огонь сплетен в её глазах продолжал полыхать.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 возвращении она обязательно выложит это на школьный форум!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продолжился в странной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заметила, как Су Чжу маленькими кусочками съела ту мясную булочку, двигаясь с невероятной элегантностью.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Чжу подняла глаза, их взгляды встретились: Сюй Фэн подмигнула, а Су Чжу слегка опустила голову, но Сюй Фэн была уверена, что заметила улыбку, промелькнувшую в уголках её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http://bllate.org/book/27607/3355737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