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даже несколько раз громко рассмеялась, когда Сюй Фэн комично подпрыгнула, пытаясь перехватить её бросок, но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немного отдохнем, — переводя дыхание, предложила Сюй Фэн и указала на раскидистый платан у края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легкий ветерок обдувал вспотевшие одежды, принося с собой капельку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раскинулась звездой на траве, а Су Чжу сидела, обхватив колени руками и устремив взгляд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мама... тоже любит спорт? — осторожно спросила Сюй Фэн, вспомнив то злополучное сочинение, которое подверглось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Чжу машинально теребили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Она каждый год... то есть каждый день еще до рассвета водила меня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так мягко, будто она поверяла чей-то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Говорила, что это... самое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повернулась набок,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 — неожиданно спросила Су Чжу. — Почему... ты терпеть не можешь бег на длинные дистанции?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замерла, не ожидая, что Су Чжу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 травинку и принялась рвать её на тонкие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младшей школе учитель физкультуры сказал, что я бегаю как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скорчила забавную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смеялся целую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оченьсток...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Наша великая отличница Су ругается! — Сюй Фэн преувеличенно широко распахнула глаза. — Я должна занести это в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Су Чжу покраснели, но уголки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ругань... это объективная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седьмая: Буря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переглянулись и рассмеялись, а тени от ветвей легли на их лица пестрыми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вдруг заметила, что когда Су Чжу улыбается, её родинка под глазом слегка приподнимается, напоминая крошечную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ты бегаешь очень красиво, — вдруг произнесла Су Чжу, и её голос прозвучал почти неслышно. — Будто... будто маленькая антилопа.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почувствовала, как её лицо мгновенно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тебя... у тебя сколько диоптрий? Не пора ли сменить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ничего не ответила, лишь легко толкнула её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крошечное прикосновение заставило сердце Сюй Фэн наполниться странным, удивительным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Строевая! — свисток Ай Тай прервал это мгновение тишистия.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подтягивания вновь стал для Сюй Фэн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повисла на перекладине, словно вяленая рыба, и не могла осилить даже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же с легкостью выполнила десять образцовых движений, да так, что даже учитель физкультуры не удержался и кивнул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окончен! — под последний свисток ученики разбрелись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Изнуренная Сюй Фэн пластом лежала на скамейке у спортплощадки, не желая даже шевельнуть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Су Чжу направляется к питьевому фонтанчику вдалеке — её спина по-прежнему была идеально прямой, словно только что завершившаяся тренировка ничуть её не утомила.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Держи. — Вернувшись, Су Чжу протянула ей влажное полотенце, а затем наклонилась, подняла небрежно брошенную на траву куртку Сюй Фэн и аккуратно смахнула с неё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приняла полотенце и вдруг заметила на внутренней стороне запястья Су Чжу бледный шрам, словно оставленный каким-то острым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расспросить, но Су Чжу уже быстрым движением одернула рукав, скрывая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— Сюй Фэн вытирала лицо, как вдруг что-то вспомнила. — Точно, насчет планетария — в какой именно день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достала из рюкзака рекламный буклетик.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числа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хочешь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хочу! — Сюй Фэн выхватила буклет. — Я уже придумала, что взять! Телескоп, карту звездного неба и сэндвичи, которые приготовила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молча слушала, её взгляд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 и падал на её лицо, а та родинка то появлялась, то исчезала, словно застенчивая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затвора — «щелк» — прервал словоохотливую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обернулись и увидели Фу Инъин, которая держала камеру с хитрой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какой потрясающий кадр! — Фу Инъин любовалась изображением на экране. — Солнце, тени деревьев и выражения ваших лиц... Я выложу это в классный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Смеешь только! — Сюй Фэн подпрыгнула, пытаясь отобрать телефон, а Су Чжу машинально отступила на шаг назад, залившись краской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Инъин ловко увернулась от погони Сюй Фэн и на ходу закричала: Назову это «Айсберг и Солнце»! Просто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пару шагов, Сюй Фэн махнула рукой и запыхавшись вернулась к Су Чжу: Не обращай на нее внимания, я заставлю ее удалить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тихо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Лучше... лучше, чем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Фотографироваться, — тихо произнесла Су Чжу. — С...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остолбенела, а затем почувствовала, как волна тепла хлынула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что-то сказать, но их грубо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Пойдем. — Су Чжу закинула рюкзак за плечи. — Следующая —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кивнула и вдруг заметила, что её усталость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Вприпрыжку она догнала Су Чжу, и их тени на солнце слились воедино, напоминая два молодых деревдца, чьи корни в тишине сплелись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предполагал, что именно этот снимок в конце концов приведет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химии Сюй Фэн внезапно услышала взрыв хохота, раздавшийся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увидела, как группа одноклассников столпилась вокруг парты Фу Инъин, тыча пальцами в экран её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бы не подумала, что у нашей отличницы Су есть такая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фото снято прямо как в дораме!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какую магию ты использовала, чтобы растопить айсберг?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Фэн ёкнуло, и она тут же бросилась вперед, выхватив телефон у Фу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тот самый снимок, сделанный под платаном: солнце пробивалось сквозь листву, бросая пестрые тени на её лицо и лицо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широко улыбалась, явно что-то говоря, в то время как Су Чжу была повернута к объективу в профиль, уголки её губ слегка приподнимались, ресницы на солнце казались прозрачно-золотыми, а родинка была отчетливо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фотографией красовалось название, придуманное Фу Инъин: «Айсберг и Солнце», а ниже уже насчитывалось с два десятка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Удали! — Сюй Фэн дрожащим пальцем тыкала в кнопку удаления. — Кто разрешал тебе это выкладывать?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Инъин непринужденно забрала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так нервничаешь? Какое классное фото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до общего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все пишут, что это самое живое фото Су Чжу за всё время учебы в школе. Какая она милая, всем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бегло просмотрела чат: экран пестрил шуточками и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внутри всё сжалось в комок, и она обернулась в поисках Су Чжу — её место пустовало, а рюкзака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переходите все границы! — Сюй Фэн ударила кулаком по плечу Фу Инъин. — Су Чжу это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Инъин потирала плечо, внезапно осознав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больше не тратила время на разговоры, схватила свой рюкзак и вылетела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Су Чжу и след простыл; она попыталась набрать её номер, но в ответ услышала лишь холодный голос автоответчика: Абонент выключен...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 разгар обеда стоял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обошла три круга с подносом в руках, убедившись, что Су Чжу не сидит на своем обычном месте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перехватила Нань Чжао, которая о чем-то болтала с одноклассницей: Ты не видела Су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Чжао покачала головой: Нет. Разве она не приходит в столовую раньше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 Это из-за той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Фэн не было настроения объяснять, она кое-как заглотила пару ложек еды и выбежала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нещадно. Оглядевшись посреди школьного двора, она вдруг что-то вспомнила и со всех ног бросилась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работали мощные кондиционеры, и едва переступив порог, Сюй Фэн зябко повела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подняла на нее глаза и снова углубилась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ступать бесшумно, Сюй Фэн прошла мимо рядов книжных стеллажей и в самом дальнем углу секции естественных наук заметила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сжалась в комок на полу между стеллажами, прижав колени к груди, а на её коленях лежала раскрытая «Иллюстрированная энциклопедия растений».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длинные пряди волос закрывали лицо, но Сюй Фэн все равно заметила её слегка дрожащие плечи и побелевшие от напряжения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Чжу... — тихо позвала Сюй Фэн и присела рядом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резко подняла голову, и Сюй Фэн судорожно втянула воздух: глаза девушки были красными, на щеках отчетливо виднелись дорожки слез, а та самая родинка казалась словно смытой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Фэн, Су Чжу в испуге захлопнула книгу и потерла лицо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я... я просто... — голос Су Чжу звучал до ужаса хрипло, а пальцы машинально ковыряли корешок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села рядом, их плеча слегка соприкоснулись: Извиняться должна я, это мне следовало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покачала головой, и одинокая слеза невольно упала на обложку книги: Ты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просто... не знаю, как отвечать на эти... на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шутки? — подхватила Сюй Фэн. — Ты можешь злиться, можешь ругать их или даже спрятаться и поплакать, как сейчас.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подняла голову, и в её опухших от слез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это же незрело.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установил правило, что ты обязана быть зрелой? — Сюй Фэн слегка толкнула её плечом. — Тебе же всего десяток с небольшим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остолбенела, её губы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увидела, как в её глазах снова закипают слёзы, но на этот раз она даже не пыталась их вытереть, позволяя им свободно 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отец... с самого детства твердил мне, что эмоции — это удел слабых, — голос Су Чжу был тонок, как птичье перышко. — Он говорил... если не хочешь, чтобы тебе сделали больно, нужно быть монолитной,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Сюй Фэн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шрам на запястье Су Чжу, её вечно прямую спину и напускное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вовсе не было врожденным характером — это была крепость, которую девочка возводила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твоя мама ведь была другой, верно? — тихо спросила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Су Чжу резко задрожали, и слёзы хлынули с новой силой: Она... она в дождливые дни прыгала со мной по лужам, вечно вставляла в рамки мои никуда не годные рисунки...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http://bllate.org/book/27607/3355740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