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жест заставил сердце Сюй Фэн забиться быстрее. Только когда она вошла в класс, она вспомнила: Сун Чжу всё ещё была в своей школьной форме, а в собственном кармане Сюй Фэн прятала ту чёрную резинку для волос, которой Сун Чжу пользовалась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Чжао хлопнула её по плечу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у тебя такое красное лицо?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засунула резинку поглубже в карман и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окна, согревая её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 объятия, пахнущие клубничной зубной пастой, и ту фразу, написанную на стикере — наконец-то произнесённую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переполняло сладкое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Полуденный солнце по-прежнему ярко сияло на небе, когда Сюй Фэн и Сун Чжу сидели за столиком у окна в столовой и делили сэндвич, приготовленный мамой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 маленькими кусочками откусывала краешек сэндвича, словно осторожная белка, а Сюй Фэн без умолку рассказывала незаконченную с вчерашнего вечера легенду о созвездиях.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созвездие Ориона уже никогда не сможет догнать Плеяды,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Сюй Фэн прервал оглушительный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вжав голову в плечи, она посмотрела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грозовые тучи с невероятной скоростью пожирали синеву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хлынул проливной дождь, и тяжёлые капли забарабанили по оконному стеклу с оглушительным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мгновенно поднялся шум: ученики, не взявшие зонты, с жалобными стонами толпились у окон, глядя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блин, мой зонт в классе, — скривила губы Сюй Фэн. — Похоже, придётся подождать, пока дождь немного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 вдруг отложила сэндвич: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Конспект... Физический конспект на первую половину дня всё ещё лежит у меня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забрать, когда дождь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поднимется ветер, их очень легко намочить, — Сун Чжу поднялась на ноги, и её резинка для волос в виде динозаврика легко качнулась в такт движениям. — Я быстро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Сюй Фэн схватила её за запястье. — В такой сильный дождь ты промокнешь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 покачала головой и легко высвободилась: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быстро 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Сюй Фэн снова её остановить, как Сун Чжу уже бросилась в пелену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затуманенное стекло Сюй Фэн смотрела, как её худенькая фигурка уменьшается в бушующих потоках ливня и наконец скрывается за углом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ей не угнаться за Сун Чжу, а даже если она погонится следом, то лишь станет обузой, поэтому ей оставалось только молча охранять их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спустя, когда Сун Чжу вернулась в столовую насквозь промокшей, Сюй Фэн едва не подскочила: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сошла с ума? Зачем побежала назад в такой ливень!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волос Сун Чжу капали водой, школьная форма намертво прилипла к телу, но в руках она бережно прижимала к груди непромокаемый файл: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Конспекты... не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несмотря ни на что, она очень хотела увидеть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торопливо сняла собственную куртку и укутала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глупая? Ты же намного важнее каких-то конспектов!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Сун Чжу уже слегка побелели: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Впервые... кто-то сказал мне, что я важнее конспектов.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Фэн дрогнуло; она потащила её на кухню столовой, попросила горячее полотенце и купила чашку обжигающе горячего имбирного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 маленькими глотками пила чай, а на её ресницах ещё дрожали капельки воды, мерцая в поднимающемся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Фэн заметила, что её щеки неестественно покраснели, а пальцы мелко и неконтролируемо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Сюй Фэн протянула руку и коснулась лба Сун Чжу, тут же отдернув пальцев. — Боже мой! Да у тебя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холодно... А днём ещё будут уроки...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 черту уроки! Тебе нужно в медпункт!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— Сун Чжу внезапно вцепилась в запястье Сюй Фэн с неожиданной силой. — Перед промежуточными экзаменами... нельзя пропускать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хотела возразить, но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 упрямо поднялась на ноги, оставив на спинке стула небольшое влажное пятно от насквозь промокшей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им встретилась Сун Чжи: ни одна из трёх девочек не была полной, и они с трудом, но смогли втиснуться под один довольно широкий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еще неизвестно, до какой степени они вымокли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дневном уроке физики Сюй Фэн то и дело украдкой бросала взгляды на сидевшую рядом Сун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становилось всё краснее, дыхание участилось, но спина по-прежнему оставалась прямой, заставляя себя конспектировать.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видела, как её перьевая ручка вычерчивала на бумаге кривые, ломаные линии, совсем не похожие на её обычный аккуратный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Чжу... — тихо позвала Сюй Фэн, но, увидев упрямый профиль девочки, проглотила слова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спустя, пока Мэй Уду отвернулся к доске, Сюй Фэн услышала глухой стук — лоб Сун Чжу тяжело врезался в парту, и она сползла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Чжу! — с криком подскочила Сюй Фэн, и весь класс обернулся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Уду быстрым шагом подошёл, потрогал лоб Сун Чжу и испуганно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жар? Немедленно в медпункт!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поддерживая, наполовину неся Сун Чжу на руках, Сюй Фэн вывела её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Сун Чжу пылало обжигающим жаром, она безвольно повисла на плече у подруги, а её горячее дыхание обжигало кожу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Сюй Фэн изо всех сил старалась удержать вес Сун Чжу, каждый шаг давался ей с замиранием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Держись... Мы почти пришли... — запыхавшись, подбадривала она, хотя не была уверена, слышит ли её Сун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толкнула плечом дверь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Тетя Чжан выбежала из подсобки и, едва увидев состояние Сун Чжу, тут же скомандовала Сюй Фэн уложить её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умудрилась так сильно заболеть? — Тетя Чжан ловко достала градусник. — 39,8 градуса?! Нужно срочно сбивать температуру!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стояла рядом, нервно теребя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обед попала под дождь...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 неё мокрую одежду, — Тетя Чжан протянула Сюй Фэн комплект больничной пижамы и сухое полотенце. — Я пойду приготовлю жаропонижающее, переодень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взяла вещи и, дождавшись, пока Тетя Чжан задвинет ширму и уйдёт, осторожно помогла Сун Чжу снять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на ней промокла насквозь и прилипла к телу, словно вторая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Фэн расстегнула первую пуговицу, Сун Чжу слабо заворочалась.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надо, не... — голос Сун Чжу был настолько хриплым, что его едва можно было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переодеться в сухое, иначе станет только хуже, — мягко утешала её Сюй Фэн, продолжая расстёгивать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рубашка слегка приоткрылась, Сюй Фэн шумно втянула воздух: на бледной, худой спине Сун Чжу залегли несколько бледно-розовых шрамов, похожих на следы от ударов каким-то тонким длинным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жуткое зрелище представляли собой её запястья изнутри: там чернело несколько свежих ран, покрывшихся корочками, но ещё не заживших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мой... — пальцы Сюй Фэн задрожали помимо её воли, она легко коснулась этих шрамов. — Что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 внезапно вцепилась в запястье Сюй Фэн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от жара блестели влажным блеском, а слёзы нескончаемым потоком катились из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правда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всё хорошо... — Сюй Фэн с трудом сдерживала слёзы, сухим полотенцем аккуратно обтирая пылающее тело Сун Чжу. — Давай сначала переоденемся,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переодевания казался молчаливой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касании к новому шраму Сюй Фэн чувствовала, как её сердце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 лежала с закрытыми глазами, слёзы беспрестанно катились из уголков глаз, смешиваясь с потом и смачивая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готово, — Тетя Чжан отодвинула ширму, протягивая Сюй Фэн стакан воды и несколько таблеток. — Помоги ей проглотить, а я пойду возьму пакет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приподняла Сун Чжу, помогая проглотить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Сун Чжу пугающе обжигала, дыхание было частым и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Фэн попыталась снова уложить её горизонтально, Сун Чжу крепко ухватилась за полу её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уходи... пожалуйста, не уходи, — слабый шёпот Сун Чжу напоминал кошачье мяуканье. —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села на краешек кровати, сжав горячую руку Сун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уйду, я побуду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защипало от слёз, грозящих пролиться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принесла пакет со льдом, положила его на лоб Сун Чжу и оставила ещё немного лекарств: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понаблюдать пару часов, если температура не спадет — придётся везти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Сюй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возвращаться на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безапелляционно заявила Сюй Фэн. — Я останусь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кивнула и удалилась, задвинув за собой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остались слышны лишь мерное тиканье настенных часов да учащённое дыхание Сун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влажным полотенцем бережно протирала лицо и шею Сун Чжу, двигаясь так нежно, словно обращалась с хрупчайшим фарфором.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Сюй Фэн... — вдруг тихо позвала Сун Чжу, не открывая глаз. — Мой папа... он был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наклонилась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недостаточно хороша... — слёзы Сун Чжу хлынули с новой силой. — Всегда... недостаточно хороша...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Фэн разорвалось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руку Сун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прекрасна, ты лучше всех, кого я когда-либо встречала...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 слабо покачала головой, жар путал её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Экзамен... должна быть первой... иначе мой папа,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сделает? — мягко спросила Сюй Фэн, но Сун Чжу уже снова провалилась в забыбытьё, и лишь её брови по-прежнему болезненно 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всё так же шумел дождь, барабаня по стеклу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всматривалась в бледное лицо Сун Чжу, а образы её шрамов неотступно стояли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вечно выпрямленную спину Сун Чжу, её почти болезненную требовательность к самой себе, её беззвучные слёзы в учительской — теперь всему этому нашлось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нежно отбросила со лба Сун Чжу влажные от пот пряди волос и тихонько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 этого момента я могу тебя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знала, что ответа не последует, она продолжала бормотать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считать, что ты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словно клятва, свидетелями которой стали стук дождя и тиканье настенных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не знала, услышала ли её Сун Чжу, но была уверена в одном — она хотела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Тетя Чжан снова зашла проверить температуру, она обнаружила, что Сюй Фэн по-прежнему сидит в той же позе, крепко сжимая руку Сун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Повторно измерив температуру и обнаружив, что та не упала, Тетя Чжан вздохнула и собиралась сделать Сун Чжу жаропонижающий укол, а если жар не спадет — связаться с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http://bllate.org/book/27607/3355745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