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Фэн. — Су Чжу вдруг тихо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что не назвала меня странной или…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покачала головой и заправила выбившуюся прядку волос за ухо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странная, ни жалкая. Ты просто… нуждаешься в том, чтобы кто-то сказал тебе: ты уже 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Чжу чуть приподнялись, хотя глаза все еще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ты, когда тебе нужно, чтобы кто-то сказал, что твой бег в длину на самом деле выглядит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преувеличенно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Наша великая отличница Су умеет шутить! Похоже, лихорадка действительно способна изменить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подалась вперед и каснулась оправы ее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 сменить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и тяжелая атмосфера в медпункте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Чжан вернулась с двумя тарелками горячей еды, она застала именно такую картину: две девочки прижались друг к другу, одна все еще болела, но слабо улыбалась, а вторая о чем-то увлеченно жестикулировала, и ее глаза сияли невероятным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немного, — тетя Чжан поставила поднос. — Су Чжу, я дозвонилась до твоего отца, он сказал… эм… занят на работе, сможет забрать тебя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нынешними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Чжу мгновенно помрачнело, но Сюй Фэн тут же крепко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посмотрела на их переплетенные руки, словно хотела что-то сказать, но передумала, и в итоге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соседнюю комнату, если что — нажмете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ливня, хотя до темноты было еще далеко, небо за окном почернело так сильно, что в медпункте горел лишь один маленький светильник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Су Чжу спал, но Сюй Фэн настояла на том,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стул и села у кровати, они болтали о всякой всячине — темы перескакивали от легенд о созвездиях до самой невкусной еды в школьной столовой, — избегая лишь шрамов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— в полумраке тихо произнесла Су Чжу. — Если… я говорю если, я захочу остановиться… в общем…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 темноте безошибочно нащупала руку Су Чжу и крепко сжала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можем вместе что-нибудь придумать, найти профессиональную помощь или просто… когда ты почувствуешь, что не справляешься,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Чжу судорожно сжались в ладони Сюй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в общежитии, я могу… позвонить тебе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отвечу посреди ночи, — без колебаний ответила Сюй Фэн. 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дождя стих, Су Чжу наконец заснула, ее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осторожно подобрала одеяло и заправила края, а ее взгляд упал на шрамы, выглядывавшие из-под рукавов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все еще болело при виде этих отметин, но это больше не была боль бессилия — теперь она знала, что может что-то сделать, пусть даже это просто присутствие рядом и умение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Чжан приоткрыла дверь, она увидела, что Сюй Фэн заснула, склонившись над кроватью, все еще крепко сжимая руку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теплая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молодыми, — тихо вздохнула тетя Чжан, бесшумно вышла и притворила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впереди еще два урока вечерней самоподготовки, незачем будить этих двоих раньше времени, пусть поспят, а потом дойдут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есть болезнь, пропустить пару уроков — дело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подумала, что нынешние дети просто слишком изнуряют себя, едва ли не каждый ходит с какими-то болезнями и травмами, к ней в лазарет то и дело кто-нибудь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наполненном запахом хлорки медпункте некоторые раны начали затягиваться, а чей-то свет — пробиваться наружу. И вовсе не благодаря какому-то чуду, а просто потому, что одна девочка наконец набралась храбрости и открыла свое сердце, а другая решила принять ее падающую душу самым искренним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покажет: некоторые из самых юных и чистых чувств неизбежно текут тихо и долго, словно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апрельского пробного экзамена у стенда на втором этаже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встала на цыпочки, пытаясь высмотреть в толпе имя Су Чжу — второе место, отставание от первого места в лице Янь Сююаня из первого класса на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Наша отличница Су на этот раз не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день финальных экзаменов она еще 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всего несколько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невероятно круто, на ее месте я бы вообще бросил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оглянулась в поисках Су Чжу и заметила ее стоящей в одиночестве у окна; солнечный свет падал сквозь стекло, отбрасывая пятнистые тени на ее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родинка под глазом казалась на солнце особенно заметной, напоминая застывшую каплю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Чжу… — Сюй Фэн подошла к ней и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повернула голову и через силу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Янь Сююань и правда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пугающе спокойно, так, будто она обсуждала погоду, а не то, как рушился ее рекорд почти годового лидерства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Фэн заметила, как правая рука Су Чжу сжалась в кулак, ногти глубоко впились в ладони, а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Цзян Шанцзю быстро подошел к ним с редким выражением тревоги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Чжу, не принимай близко к сердцу. Все учителя знают, что ты плохо себя чувствовала, эти результаты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Мэй Уду тоже появился позади нее с кислым выражением лица — впрочем, такое выражение он носил почти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подумаешь, температура, — он неловко порылся в кармане, вытащил мятную конфету и сунул ей в руку. — Учитель верит, что в следующий раз ты снова будешь первой, а если даже нет — ничего страшного. Ты очень нравишься всем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понимаю, — кивнула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Сююань стоял неподалеку и, сложно переплетя брови,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Су Чжу, вообще-то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абсолютно заслужена, — перебила его Су Чжу и даже сама протянула руку.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на втором этаже переглянулись, растерянные поведением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Фэн заметила, как при рукопожатии Янь Сююаня тело Су Чжу едва заметно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неприятный, выбивающийся из общего гула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наша великая отличница в этот раз не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Ань, парень, который вечно вертелся и пакостил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Инъин уже свирепам коршуном бросилась на него и от души вренула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крепко ухватила холодную руку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второе место — это же просто крышесносно круто! Если бы я попала в сотню лучших, моя мама бы салют запустила!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выдавила нечто похожее на улыбку, но взгляд ее оставался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что кончики ее пальцев мелко подрагивают, а ногти впились в ладони так сильно, что оставили четыре алых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Видимся после школы на нашем месте? — Сюй Фэн сжала пальцы Су Чжу и понизила голос. — Я принесла новый проектор звездного неба, мы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Су Чжу резко выдернула руку. — Папа…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Су Чжу механически собирает ранец, двигаясь с точностью запрограммированного робота — даже угол, под которым пенал ложился в сумку, был выверен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Чжу… — Сюй Фэн попыталась что-то сказать, но та вздрогнула, словно напуганная лань, и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бросила Су Чжу и почти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проводила взглядом ее силуэт, исчезнувший в дальнем конце коридора, а в груди заныла острая,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бледно-розовые шрамы на спине Су Чжу, вспомнила ее бред в жару о том, что папа прав и она недостаточно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темной тучей нависло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Шанцзю официально объявил о начале каникул, ученики парами и поодиночке потянулись из класса — первомайские праздники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помогала Су Чжу собрать тетради, нарочно замедляя движения, чтобы побыть с ней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 сегодня ко мне? — осторожно предложила Сюй Фэн. — Мама говорит, может приготовить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покачала головой, механически запихивая учебники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папа… он сегодня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каком-то жалком исступлении вылетела из школы, даже не заметив, как резинка для волос с динозавриком выпала из бокового кармана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подняла резинку, к которой все еще липлось несколько черных волосков — судя по всему, ее сорвали с головы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 накрапывать дождь; сначала редкие капли, он быстро перерос в настоящий ливний.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стояла у классного окна и смотрела, как худенькая фигурка Су Чжу бросается в дождевую завесу — без зонта, — и мгновенно исчезает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стояла у входной двери, трижды глубоко вздохнула и только потом достала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в лицо пахнуло холодом — не прохладой от кондиционера, а зябким, безжизненным холодом нежилого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отец Су Минъюань читал газету, устроившись на диване, и даже не поднял глаз из-за золотой оправы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Дневник, — коротко бросил он пугающе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Чжу так задрожали, что она едва удерживала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взял из ее рук ведомость, ее мышцы рефлекторно напряглись по всему телу, точно у приговоренного к расстрелу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Второе? — голос Су Минъюаня резко взлетел вверх, а газета со злостью полетела на журнальный столик. — Ты заняла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выпрямила спину, уставившись глазами на царапину на отцовском кожаном ботинке: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…Перед экзаменом поднялась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Оправдания! — Су Минъюань резко поднялся, и его высокая фигура полностью накрыла Су Чжу тенью. — Когда твоя мать умирала, я обещал ей, что выращу тебя самой лучшей! Вот так ты мне отплачиваешь? Так отплачиваешь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его одностороннее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Чжу встало бледное лицо матери на больничной койке, а в желудке отчаянно завязался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оправдаться, сказать, что она и правда сделала всё, что могла, но горло словно сдавило невидимой рукой,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рюкзак. В кабинет. — Су Минъюань снял очки и потер переносицу — жест, который со стороны мог показаться признаком простой усталости, но у Су Чжу от него мгновенно сошла вся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кабинета прозвучал точь-в-точь как захлопнувшаяся тюремная решетка.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механически стянула школьный пиджак и повесила его на крючок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отец уже расстегнул ремень и зажал его в руке, сложив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