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о том, что его выбрали, тот держался с некоторым высокомерием, которое, однако, быстро сменилось страхом перед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переплетающихся противоречий старый Игрок на мгновение замолчал: Каждый пройденный подземелье позволяет органам тела эволюционировать, пока человек полностью не станет новым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перевернуло представления Чжоу Циньань, он приоткрыл рот, собираясь заговорить, как вдруг в его руке из ниоткуда появился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водительском месте Мистер Сы произнес: Сдадите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билета была изображена грандиозная таинственная дверь подводного мира, а на поверхности крупным шрифтом было напечатано: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его, Чжоу Циньань обнаружил на обороте множество мелких аккуратных иероглифов: Пожалуйста, выберите направление эволюции ().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Сердце, легкие, мозг (Примечание: для эволюции мозга требуется несколько выборов подряд)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Кожа, кровеносные сосуды, печень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Желудок, кишечник, почки, селезенка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Зубы, глаза, копчик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Другое (пожалуйста, укажите)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Высшие органы зачастую требуют двух (включая два) и более этапов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мозг был самым хлопотным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Игрок прямо прокусил себе палец и, улыбаясь перед тем, как сделать выбор, напомнил: Чем выше находится вариант в списке, тем выше сложность игры для Игрока. Если сразу выбрать сердце или что-то подобное, гарантированно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 уж добр: если личная сложность игры для новичков окажется слишком высокой, они, боюсь, погибнут от случайного удара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тут же произнес: А что если выбрать другое и написать эволюция аппендикса?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аппендикс давно удалили, разве сложность игры тогда не упадет до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позади него Игрок-женщина усмехнулась: У сложности нет верхнего предела, но есть нижний,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эволюционировать в нового человека, нужно постоянно входить в подземелья, и в сколь угодно простых подземельях таятся смертельные угрозы, а слишком простой выбор совершенно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задумался: Чтобы считаться новым человеком, нужно полностью завершить всю эту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например, успешная эволюция легких может подтолкнуть к автоматической эволюции кожи, — с проблеском мечтательности в голосе произнесла Игрок-женщина. — Проще говоря, эволюция органов первого уровня дает шанс запустить эволюцию важных органов второго и третьего уровней. И так далее, хотя у каждого ситуация индивидуальна: чем выше исходное направление эволюции вида, тем это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Исходное направление эволюции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Игрока-женщины закончилось терпение: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предыдущий старый Игрок, прокусила палец и принялась что-то писать, прикрывая написанное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последовал ее примеру и тоже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кровь слегка запеклась,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подземелье закрыт]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выбором направления эволюции для этого подземелья, скоро будут загружены характеристики Игрока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Чжоу Циньань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Исходное направление эволюции вида: кит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эволюционировавшие органы: ни черта]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электрических помех заставил Чжоу Циньань почувствовать раскалывающуюся головную боль. Заметив это, старый Игрок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Игрок, впервые столкнувшийся с игровой панелью, испытывает удивление, но чтобы так пугаться — редкость, даже тот Студент держался лучше. Неужели он всего лишь бумажный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жужжания помех текст на панели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эволюционировавшие органы: волосы (от них нет никакого толка??); глаза (мощная способность видеть в темноте, есть определенная вероятность разглядеть маскировку монстров)]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[Навык/талант 1: Скорость (текущая скорость на стометровке сравнима с десятым результатом по всему городу)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Секундный мужик, ты рано или поздно станешь парнем, чью скорость измеряют секундами]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[Навык/талант 2: Сопротивление ядам, превосходная переносимость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Далан, отравить тебя им не под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Чжоу Циньань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чертовски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талант: Похититель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Слыхали, как крупная рыба пожирает мелкую? Ты жестоко решил пожертвовать Невестой, и теперь с ничтожно малой вероятностью при гибели других существ можешь поглотить их энергию для собственной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чем более близкие отношения связывали вас с погибшим в подземелье существом, тем выше вероятность успешного поглощения.]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характеристики успели загрузиться полностью, слово волосы, которое Чжоу Циньань ранее написал в билете,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пробить брешь в правилах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предполагал, что его странные серебристо-голубые волосы как раз и относятся к какому-то виду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уже эволюционировавшие органы больше нельзя вписывать в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подумав, Чжоу Циньань был вынужден сменить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остальные уже давно сделали свой выбор. Игрок-женщина подмигнула Будущему студенту, интересуясь, какое направление эволюции тот выбрал. Не дождавшись ответа, она пожала плечами: Старые Игроки хранят всё в секрете, опасаясь, что кого-то изолируют за выбор сложной эволюции органов, но тебе-то, новичку,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действуют в одном подземелье, и если бы кто-то выбрал сердце, остальные игроки не то что вредить не стали бы — они, пожалуй, сами бы держались на расстоянии десяти метров, боясь пострадать безвинно. Новички так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выбрал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бесполезное место, коэффициент опасности будет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не сдавался: у кого же не бывает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волосы совсем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старых Игроков самый молчаливый внезапно усмехнулся: Многие из тех, кто эволюционировал волосы, в итоге облысели.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эволюционируем в сторону морских обитателей, а ты видел хоть у одного морского обитателя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тихо пробормотал: У горбатого кита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других морских обитателей шерсть тоже весьма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Игрок презрительно фыркнул: Даже если и есть, толку от них чуть. К тому же шерсть — это общее название кожи и меха, а не отдельное направление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китах, как все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вроде ходит поговорка, что стоит упасть киту, как зарождается целая экосистема, — Игрок-женщина любовалась своим свежим маникюром. — Говорят, если убить Игрока с атрибутом кита, можно получить невероятную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