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стоило только выйти за дверь, как он услышал, как целая толпа людей кому-то названивает. Шум не заглушала даже входная дверь общежития…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подумал, что лучше покончить с этим побыстрее, и поспешно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Ван! Смерть этого человека очень странная, не похоже, что его убили, скорее уж… похоже на самоубийство. Но при самоубийстве невозможно сделать такое жуткое выражение лица, к тому же перед смертью явно были следы борьбы. К тому же кисти рук погибшего буквально разорваны, он никак не мог держать нож! — один из полицейских озадаченно посмотрел на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Капитан, казалось, тоже ломал голову над тем, как была нанесена эта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видел всё это. Он ничего не смыслил в делах об убийствах, но и глупцом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на шее: лезвие легло слишком ровно, словно по линейке провели. Если бы это было убийство… даже если нападали спереди, рука неизбежно оказалась бы под неестественным углом. А если бы жертва так отчаянно сопротивлялась сзади, порез пошел бы под наклоном — разве что человека сначала прикончили. Но если его сначала убили, то почему руки заслоняли горло, а на лице застыл смертный ужас? Удушить насмерть сначала тоже исключено, отравиться ядом тем более — выражение лица вовсе не было мучительным.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 была высока, но до какой же степени нужно было испугать человека, чтобы он умер от страха? Максимум — лишиться рассудка, начать испытывать галлюцинации и заработать психологическую травму. Что же такого должен был увидеть этот человек, чтобы умереть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был уверен до конца, но считал версию со страхом наиболее вероятной. Подобное хитросплетение должно было создать иллюзию, в которой переплетались черты убийства и самоубийства, заставляя людей зацикливаться лишь на этих двух вариантах и даже не мыслить в другом направлении. Поистине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стал больше во всё это вникать, развернулся и ушел. Во-первых, это его не касалось, а во-вторых, его догадки вовсе не обязательно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проворочался всю ночь и так и не уснул, потому что крики ужаса и бесконечные телефонные звонки снаружи не прекращались ни на минуту. Этот гвалт действовал на нервы, а поверх него то и дело раздавался плач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оставался бы в общежитии и не совался наружу, глядишь, и проблем бы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перевернулся на другой бок, нашарил телефон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висело больше девяноста девяти непрочитанных…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совсем с ума сошли? — пробормотал Сюй Янь и без всякого энтузиазма открыл мессенджер. Заглянув внутрь, он обнаружил, что абсолютно все сообщения пришли от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 про происшествие с убийством в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в этот раз рана выглядит так, будто человека сначала до смерти напугали, а потом уже убили.]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созвонимся? Я помогу тебе кое в чем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шел целый список пропущенных голосовых вызовов…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 до завтрашнего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мыслил точно так же, как и Сюй Янь, так что объяснять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Сюй Янь поводил изящными, тонкими пальцами по экрану и набрал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здесь. Давай созвонимся.]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дела: я думаю так же, как и ты — его до смерти напугали. Вот только, кажется, этим человеком был завуч,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мысли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возможно, он умер не от страха. Не исключено, что сначала он подвергся словесной атаке, а затем испытал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исключать. Но что за лютая ненависть должна быть у кого-то к директору Вану, раз ради его убийства всё обставили столь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убийцу наверняка будет трудно отыскать: отпечатков пальцев нет, а в том районе даже камер видеонаблюдения нет. Сразу видно, что это сделал не студент — у студентов не хватит столь изощренного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о чем-то тревожились, то и дело погружаясь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душе? — набравшись смелости из прошлой и нынешней жизней вместе взятых,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порядке. К тому же меня скоро выписывают из больницы, вернусь — тогда и поговорим об этом. Я смотрю, в школе занятия тоже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явно не поверил, но расспрашивать дальше было неудобно — не сыпать же человеку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Ду Учжэ, что Сюй Янь подслушивал разговор его родных, он ведь наверняка разозлился бы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 каких это пор я обсуждаю с Ду Учжэ дело об убийстве? — Сюй Янь внезапно опомнился и подумал, что они с Ду Учжэ ведут себя несколько пугающе: два несовершеннолетних сопляка вовсю перетирают убийство, да еще и приводят вполне разумные доводы!?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Сюй Янь снова подумал, что не навестить Ду Учжэ было бы как-то нехорошо. В конце концов, тот сейчас в скверном состоянии, к тому же было боязно, как бы он снова не попытался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номер четыреста восемь, вам пора на процедуры. — Медсестра постучала в дверь палаты 408.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работаю медсестрой, а еще не видела столь непунктуального пациента! — раздраженно бросила та медсестра стоявшей рядом молоденькой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Лу, не сердитесь, у него же шизофрения, его нельзя в этом винить… — принялась успокаивать ее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палата четыреста восемь до сих пор не готова? — Сестра Лу рассердилась еще сильнее, но из вежливости все же не стала распахивать дверь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— раздался чистейший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вышел из палаты,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в росте…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только что мылся, простите. — Ду Учжэ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Сестра Лу проигнорировала его и просто зашагала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пойдешь на осмотр, — бросила она на ходу, даже не оборачиваясь к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лениво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 держалась строго, а вот молоденькая медсестра рядом с ней уже покраснела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красивых парней в больницах все-таки увидишь нечасто…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 ведь Ду Учжэ? — уточнил пожилой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доктор Чжан, верно? — вежливо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доктор Чжан почему-то почувствовал, что этот парень над ним издевается, но доказательств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какие симптомы вы жалуетесь? — доктор Чжан уселся за стол и заговорил с Ду Учжэ спокойным,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Бессонница, мысли о смерти, постоянно дрожат руки. Больше ничего не знаю, так что задавайте вопросы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Доктор Чжан решил, что у паренька депрессия, но утверждать наверняка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наглый и беспечный вид хоть капли похож на депрессию?!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