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восстановился, отдельная палата больше не нужна, я переселю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мои подозрения сняты?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верим, что ты не передавал секретные данные посторонним, но раз ты имел доступ к этим материалам, отпустить тебя мы тоже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Кэ Вэя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Чжун Юэ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можешь вернуться в Галактическую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мне же нужно поступать в Высшую военную академию Империи для дальнейшего обучения. Я уже получил уведомление о зачислении и должен явиться на зачисление в весеннем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военная академия Империи была учебным заведением, куда поступить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количества желающих, Высшая военная академия Империи никогда не снижала планку: каждый год они зачисляли ровно шестьсот студентов. Учитывая, что за прошедший год академия получила более ста шестидесяти тысяч заявлений на поступление, процент приема составлял менее 0,375%.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 в столь юном возрасте только что завершил обязательное среднее образование — и уже смог получить право на поступление в Высшую военную академию Империи. Нетрудно было догадаться, что у него выдающиеся способности и в будущем его ждет неизмеримо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Сюань Мянь, стоявшая за дверью, услышав это, сильно удивилась и бросила на Кэ Вэй еще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Сверхнизкий процент приема в Высшую военную академию Империи гарантировал, что зачисленные студенты непременно окажутся лучшими во всем звездном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заносчивость Высшей военной академии Империи имела под собой веские основания: студентам, прошедшим через все испытания и прорвавшемся в академию, в качестве отдачи предоставлялись самые богатые образовательные ресурсы во всем звездном пространстве и первоклассный преподавательский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сезон выпуска армия отправлялась в академию буквально на охоту за талантами. Стоило лишь заполучить заветный позолоченный диплом Высшей военной академии Империи, как трудоустройство и блестящие перспективы становились гарантированными.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подобная возможность выпадала редко и для будущего развития Кэ Вэя несла сплошную пользу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Юэ был намерен полностью исключить такую вероятность, а позже придумать способ компенсировать ему это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Чжун Юэ то и дело приходилось отправляться на выполнение заданий в армию, оставлять своего человека в военной академии недалеко от Столичной планеты… Грандиозное дело Чжун Юэ по уведению добычи из-под носа у Папы Римского только-только зародилось. Если он отпустит его ради задания, разве этот старый хрыч Папа Римский не засыплет всё обратно одним взмахом лопаты?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тогда переманивать эту добычу? Как Кэ Вэй сможет искренне и от всего сердца 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Понтификата обладали поистине чудодейственным эффектом зомбирования. Стоило Чжун Юэ вспомнить то десятилетие — с семнадцати до двадцати семи лет Кэ Вэя в его прошлой жизни, — когда он постоянно подвергался влиянию и проникновению Понтификата, как у него от злости начинали чесаться руки, и ему жутко хотелось немедленно полететь в главный собор с секретной миссией по устранению Папы Римского.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опасений Чжун Юэ наотрез отказался позволить Кэ Вэю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ты точно не сможешь, готовься подавать заявление на отсрочку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самоуправный вид местного царька, который заявил: раз уж ты заявился на мою территорию, то обязан подчиняться моим приказам, — сильно шокировал Кэ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прошлой жизни Чжун Юэ ухаживал за ним, он держался с достоинством зрелого мужчины, всегда сохранял безупречное манеры, прекрасно разбирался в людях и умел вовремя проявить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встретившись с Чжун Юэ на десять лет раньше, он превратился в такое исчадие?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царек Чжун Юэ в прекрасном настроении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Планете Альбино тоже есть очень неплохие учебные заведения. Не обессудь, поучись пока здесь. Когда с тебя снимут запреты, если всё еще будешь желать — поезжай учиться в Высшую военную академию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Квота на зачисление в Высшую военную академию Империи достается с большим трудом. Согласно правилам, отсрочка моего поступления не может превышать один год. Очень надеюсь, что генерал отпустит меня обратно до весеннего семестра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 даже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дело тут очень сложное, к этому вопросу мы вернемся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 прекрасно понял: Чжун Юэ несёт откровенную чушь с помощью ленивых отговорок, из чего очевидно следовало, что он вовсе не собирался отпускать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 в некоторой степени осознал, что потерял контроль над собой от радости, слегка кашлянул и спрятал свой большой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твой статус, ты должен понимать, что мы и так относимся к тебе более чем благосклонно. Впрочем, тебе не стоит слишком сильно беспокоиться: пройдут еще кое-какие дни, и когда мы убедимся, что даже если ты и слил секретные данные, это не создаст для нас никакой угрозы, мы, разумеется, отправим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 говорил об этом так легкомысленно, но он не знал, что Кэ Вэй, обладавший точно такой же памятью о прошлой жизни, уже прекрасно разбирался в порядках Планеты Альбино.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открыт, но выхода нет, полная изоляция информации, засекреченный регион — всё это делалось лишь для того, чтобы Галактическая Империя не обнаружила существование личных владений Чжун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Парламент или Понтификат обнаружили на Планете Альбино десятки тысяч космических мигрантов, то Чжун Юэ столкнулся бы с одним из редчайших тяжких преступлений за всю историю человечества, и ему, наверное, не хватило бы и нескольких смертей со всеми кругами ада, чтобы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Кэ Вэй мог понять решение Чжун Юэ не выпускать его, но это вовсе не означало, что он готов смириться с подобным пренебрежением его личными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не можем позволить твоему образованию пострадать. На Альбино есть университет, научно-исследовательский институт при котором возглавляет доктор Сюань Мянь. Ты сможешь завершить учебу там, и одновременно с этим доктор Сюань Мянь готов стать твоим личным наставником и руководить твоими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 потерял дар речи. Он никак не ожидал, что Чжун Юэ не только решит обустроить его быт здесь, но и вздумает сменить ему профессию, заставив заниматься научными исследованиями!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взгляд Кэ Вэя был настолько странным, что Чжун Юэ пришлось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доктор Сюань Мянь молод, он специалист в области оружейной науки и техники, баллистики и лазерной физики. Уверяю тебя, среди всех экспертов во всей вселенной он входит в тройку лучших в этой сфере. У него ты сможешь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Сюань Мянь с сияющими глазами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Вэй, а можно мне измерить твою силу истока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 снова испытал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разработку Чжун Юэ обнаружил настолько 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впервые увидел тестер силы истока сознания спустя целых двенадцать лет. Тогда он уже служил в армии, и Чжун Юэ проводил секретное совещание для высшего армейского руководства, на котором впервые продемонстрировал тестер силы истока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истока сознания — это открытие научно-исследовательской группы, стоявшей за спиной Чжун Юэ в прошлой жизни. Она представляла собой скрытую и ранее не открытую человечеством способность отдельной личности, которую невозможно было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зарождение мысли и намерения есть сознание. И каждая малейшая идея обладает собственной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Чжун Юэ силы истока сознания позволило боевой мощи человеческой армии подняться более чем на целую ступень. По мере развития силы истока сознания человечество впервые технологически достигло подлинного слияния человека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человеческого сознания проникала в машину, благодаря чему время на принятие каждого решения и совершение каждого маневра сокращалось в разы. Это было технологическое изобретение, решающее вопросы жизни и смерти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каждая секунда способна изменить историю. Запуск лазерного снаряда всего на 0.01 секунду раньше позволяет перехватить траекторию противника в воздухе, спасти жизни сослуживцев и предотвратить невообразимые катастрофические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силы истока сознания и осуществление слияния человека с машиной неизбежно должны были стать непреодолимым технологическим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армия Чжун Юэ, владеющая этим технологическим изобретением, непременно станет несокрушимой.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воодушевленный Сюань Мянь подкатывает примитивную модель тестера силы истока сознания, Кэ Вэй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на голове несколько магнитных пластинок и даже позволил Сюань Мяню воткнуть металлический щуп себе в затылок. Он без сопротивления позволил этой машине, находившейся еще на стадии тестирования, проникнуть в свою мозговую нервную систему для проверки силы истока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гудящий звук прибора, и лишь через пять минут шум стих, а замершие цифры на экране прекратили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число появилось, все присутствующие в комнате выглядели потрясенными.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 отчетливо помнил, что в прошлой жизни при первом тестировании силы истока сознания у него было всего 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показатель 150 в то время почти в два раза превышал средний армейский показатель, равный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отклонение от нормы кроит в себе загадку. Число 231 выглядело просто пугающе. Кэ Вэй предпочёл бы верить, что аппарат всё еще находится на стадии разработки и работает нестабильно, поэтому и выдал неверное значение его силы истока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Кэ Вэй тихо заговорил, пытаясь дать всем возможность сохранить лицо,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прибор ведь еще находится на стадии тестирования?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 идее, да, — Сюань Мянь поправил очки, не в силах скрыть потрясение. — Но… но… он уже работает предельно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Мянь постепенно пришел в себя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истока сознания… теоретически способна медленно возрастать по мере того, как человек продолжает заниматься регулярными тренировками духа. Но вот этот твой показатель…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Сюань Мянь вдруг с лихорадочной спешкой сдернул с головы Кэ Вэя магнитные пластинки и щуп, собираясь нахлобучить их на голову Чжун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тоже пройди тест! В конце концов, ты два года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авторитет как босса по-прежнему был высок. Услышав тон начальника, Сюань Мянь мгновенно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сила истока сознания выше твоей. Ты доволен таким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Мянь тут же переключился и просиял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более чем доволен! Раз уж он здесь, мне больше не придется самому бегать за этим антиводородом! Меня чуть насмерть не загоняли!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Мне кажется, я, пожалуй, действительно мало подхожу для научной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Мянь проявил крайнее воодушевление: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Подходишь, ты как раз идеально подходишь! Ты рожден для науки! Давай-давай, перебирайся сюда уже сегодня! На том этаже, где я живу, есть два корпуса, у них общие гостиная и кухня, а квартира напротив моей как раз пустует. Переезжай ко мне по соседству! Будет удобно в любой момент обсуждать ход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 никак не ожидал такого поворота и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Я всё же хочу учиться в военной академии. Моим главным приоритетом остается служба в армии, борьба с Зергами и защита родины…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передового оружия, опираясь лишь на хрупкую плоть и кровь человеческого тела, с чем ты собрался защищать родину? — Чжун Юэ похлопал Кэ Вэя по плечу и принял окончательное решение: — В ближайшие несколько лет тебе действительно нельзя в военную академию. Лучше успокойся и как следует помоги доктору Сюань Мяню с его научным проектом. Продвижение новых видов оружия и научных технологий — это точно такой же вклад в благополучие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http://bllate.org/book/27815/3373708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