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Чжэньхань всегда считал, что у каждого события есть свои неизбежные причины, поэтому он неизменно проявлял немалое любопытство к тому, почему хозяин Линь был столь скуп.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он вскользь расспросил об этом пару человек, и те лишь отшутились, мол, хозяин Линь таким уродился.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утро, случайно встретив на улочке городка седовласого старика, который ходил так медленно и неуверенно, что казалось, будто он может упасть в любую минуту, Шэнь Чжэньхань поспешил подскочить и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здешний простой и добрый народ; будь дело в его прежнем современном мире, он бы, не говоря уже о помощи старику до падения, возможно, даже не рискнул поддержать его, если бы тот действительно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у которого почти не осталось зубов, с улыбкой похлопал Шэнь Чжэньханя по руке, прищурившись, внимательно разглядывал его какое-то время, а затем принялся на все лады нахваливать парня, называя его добрым молодцом.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Доведя старика до дома, тот принялся зазывать его внутрь выпить воды и попутно затянул долгий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бесконечную болтовню, Шэнь Чжэньхань держал пиалу с водой и вовсе не чувствовал раздражения, напротив, время от времени поддакивал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дедушка был жив, он тоже любил вот так усадить внука рядом и завести бесконечные разговоры, поэтому Шэнь Чжэньхань всегда сохранял по отношению к пожилым людям особое терпение и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старика с полчаса, Шэнь Чжэньхань, вспомнив про преклонный возраст хозяина лавки, между делом поинтересовался прошлым хозяина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старик и впрямь был в курсе — стоило ему открыть рот, как он неторопливо поведал всю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Шэнь Чжэньхань узнал, что фамилия хозяина Линя — Ли. В былые годы он бежал из небольшого северного городка, охваченного голодом, вместе с женой и сыном, но на полпути из-за нехватки еды жена умерла от истощения самой первой. Кое-как добравшись с сыном до этого городка Мэйчунь и надеясь, наконец, зажить спокойно, он столкнулся с тем, что мальчик внезапно тяжело заболел и скончался из-за отсутствия денег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Чжэньхань многое для себя уяснил.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временами Шэнь Чжэньхань всё же с трудом выносил скупердяйство хозяина Линя — в конце концов, если не брать в расчет прочее, покупка хороших продуктов делала лавку процветающей и приносила тому больше денег, но переубедить старика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Шэнь Чжэньхань время от времени намеренно подходил ближе, когда тот считал выручку, просто чтобы понаблюдать за его жадным стремлением защитить свой денежный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теперь, когда причина стала известна, Шэнь Чжэньхань решил впредь позволять ему считать деньги в тишине и одиночестве, чтобы не портить человеку удовольствие от процесса.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Чжэньхань любил готовить, однако ему вовсе не прельщала мысль мыть посуду, протирать столы и заниматься прочими подобными делами. Хозяин Линь, убедившись, что мастерство повара привлекает в заведение всё больше посетителей, перестал заставлять его выполнять эту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же, заметив, что парень, едва появившись в лавке, сам собой принялся протирать столы и стулья, хозяин Линь счёл это поистине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увидел, что Шэнь Чжэньхань вдобавок подмел пол, то подозрительно уставился на него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случаем не затеял снова просить меня купить мяса?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купите? — приподняв брови, откликнулся Шэнь Чжэньхань.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— решительно замотал головой хозяин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Чжэньхань одарил его красноречивым взглядом, в котором читалось — мол, к чему тогда вообще было спрашивать, — домыл пол в главном зале и, откинув занавеску, скрылся в подсобке.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паренек сегодня сам не свой? — пробормотал себе под нос хозяин Линь, покачав головой, и, отбросив лишние мысли, вернулся за стойку. Усевшись на свое место, он принялся смахивать пыль метелкой из перьев с полок, где хранилось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кухни и разобравшись с продуктами на сегодняшний день, Шэнь Чжэньхань захватил дикий фрукт, сорванный на горе пару дней назад, и уселся на большой валун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дикие овощи, фрукты, грибы, древесные ушки и листья зантоксилума, принесенные им в прошлый раз из горы, уже подходили к концу. К тому же ему самому снова захотелось рыбы, так что впору было задуматься о еще одном походе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 и надкусывая сочный фрукт, Шэнь Чжэньхань по прошествии двух дней уже не испытывал прежнего страха при воспоминаниях о той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тот человек выглядел весьма неплохо, а я ведь не сделал ничего дурного, так чего же мне бояться, даже если мы встретимся 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про себя и вспоминая, что ему никогда не доводилось слышать от местных слухов о призраках, бродящих в горах, Шэнь Чжэньхань твердо решил отправиться туда завтра или послезавтра.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в этот день шла оживленно, как и всегда. Заявился даже некий незнакомец неизвестно откуда, принесший с собой собственные ингредиенты и целый лянь серебра с просьбой приготовить два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заказчик намерен забрать еду домой, а не распивать с ней спиртное, Шэнь Чжэньхань приготовил ему снежную курицу и свиные тефтели в красном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завершить готовку, как густой аромат поплыл прямо на улицу, да так дразняще, что многие обедавшие дома горожане не выдержали и высыпали на порог с пиалами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 о посетителях самой лавки, ставших свидетелями того, как хозяин Линь вынес эти два блюда на выдачу.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Покупатель остался невероятно доволен тонким запахом. Ткнув пальцем в блюдо с удивительным угощением, напоминавшим белоснежные пышные облака, и узнав его название, он оставил деньги и под завистливые взгляды присутствующих с гордым видом забрал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кто-то из гостей лавки не выдержал и пообещал подкопить лянь серебра, чтобы в один прекрасный день тоже заказать здесь пару таких кушаний.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остальные вспомнили недавний умопомрачительный аромат и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повара не было лучшей похвалы, чем чистые тарелки, вернувшиеся на кухню. А когда хозяин Линь пересказал ему слова клиентов, Шэнь Чжэньхань в приподнятом настроении мимоходом перемыл всю посуду в лохани.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заката посетители покинули лавку. Шэнь Чжэньхань вышел из внутренних помещений, притянул стоявшее в углу бамбуковое кресло-качалку и, устроившись в нем с полуприкрытыми глазами, принял беспечный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Линь лишь бросил на него мимолетный взгляд, после чего вновь уткнулся в привычное ежедневное занятие — подсчет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лежал, другой стоял, и кроме позвякивания металла, в просторном зале царила полнейшая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подсчета хозяин Линь почувствовал у входа какую-то белую тень, но ему даже не захотелось поднимать голову, и он привычно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Сяо-Шэнь, у нас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Чжэньхань резким движением принял сидячее положение, а взглянув на вход,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в дверях фигура облачилась в белые одежды, черты благородного лица дышали холодным отчуждением, а грациозная осанка напоминала небожителя — разве это был не тот самый незнакомец, встреченный им в горах?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утром размышлял о походе в горы на днях, как тот появился уже во второй половине дня. Шэнь Чжэньхань испытал смесь растерянности и тревоги,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сочтя царившую атмосферу слишком тихой, хозяин Линь наконец поднял голову и увидел застывшего Шэнь Чжэньханя.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оцепенел... — громкий голос хозяина Линя оборвался на полуслове, стоило ему заметить гостя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это бессмертный с небес спустился?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Ошеломленно пронеслось в голове у хозяина Линя, после чего его ноги сами собой вынесли его из-за прилавка навстречу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Уважаемый... Уважаемый, не будет ли у вас каких указаний? — запинаясь и не зная, как правильно обратиться, хозяин Линь благоразумно опустил титулы.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окинул его ничего не выражающим взглядом, а затем шагнул прямо в лавку, направляясь к застывшему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лучи заходящего солнца золотили просторный зал. Увидев отбрасываемую гостем на пол тень, Шэнь Чжэньхань немного пришел в себя, и страх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пришли?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пристально всматривался в него какое-то время, а затем договорил фразу, начатую в прошлый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Желаешь ли ты познать вечную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Шэнь Чжэньхань снова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реакцию, незнакомец не изменился в лице, однако в его темных, подобных бескрайнему ночному небу глазах на мгновение мелькнуло едва уловимое удивление, вызванное воспоминанием о том, как тот старик с белой бородой на Стадии Золотого Ядра произнес те же самые слова, после чего стоявший перед ним человек немедленно рубил земные поклоны, признавая в нем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парень отделался простым «а» и замолчал?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хозяин Линь, с самого начала проникшийся мыслью, что перед ним истинный небожитель, услышав эти простые шесть слов, испытал бурю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на склоне лет ему посчастливилось воочию повстречаться с небожителем!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Рассуждая так и заметив, что Шэнь Чжэньхань, оказывается, обладает редкой предрасположенностью к бессмертию, хозяин Линь тут же решил, что в свое время проявил невероятную проницательность, оставив парня работать у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по-прежнему тупит взгляд, хозяин Линь с досадой за нерадивость ученика поторопил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Небожитель же предлагает тебе стать его учеником, чего ты стоишь, отвечай скорее, что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 надо мной? — похлопав ресницами, переспросил Шэнь Чжэньхань.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тот просто мелет чепуху, неужели хозяин Линь и впрямь верил в существование небожителей?!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Нисколько! — произнес человек в белом, после чего в его памяти промелькнула сцена, как некий юный обладатель Стадии Зарождающейся Души похлопывает какого-то ребенка по макушке. Он протянул руку и опустил ладони на голову Шэнь Чжэньханя: — У нас с тобой есть кармическая связь. Готов ли ты следовать за мной по пути культивации бессмертия в стремлении к великому дао вечной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Чжэньханю жутко хотелось ответить что-то вроде «да ладно вам заливать», но, заметив суровое и серьезное выражение лица собеседника, а также отчаянно подающего знаки хозяина Линя, он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том мире, куда он попал, и впрямь существовали те самые практики — культиваторы бессмертия?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парень по-прежнему молчит, незнакомец вновь едва заметно моргнул. Он как раз собирался убрать руку, как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культиватор бессмертия?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подумав, твердо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Шэнь Чжэньхань огляделся по сторонам, вытянул из-под угла прилавка булыжник и поднес прямо к лицу гостя. — Превратите-ка мне его в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белом бросил на него взгляд и легонько повел пальцем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неказистый черный камень на глазах превратился в кусок чистого золота размером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 превратил!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Постучав золотым слитком о стол, Шэнь Чжэньхань начал верить, что перед ним действительно обладатель мистических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хозяин Линь во все глаза уставился на тот самый золотой слиток в руке Шэнь Чжэньханя, горько сожалея, что при постройке прилавка не подобрал подпорку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http://bllate.org/book/27952/3386607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