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Сюаньжань!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действительно увидел высокомерное и злобное лицо Матушки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на лице этой женщины уже не осталось сдерживаемого гнева — он плещется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а я-то думал, почему это ты так долго не возвращаешься домой! Оказывается, бросила домашние дела и притащилась сюда, к своему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как сильно Матушка Юань недолюбливает Цзи Сюаньжаня, Ши Цзинсянь никак не ожидал, что с порога она выдаст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обнаружил у Матушки Юань одно достоинство — богатую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изрыгала проклятия, Матушка Юань уже подошла ближе. Свирепо глядя на Ши Цзинсяня, она словно требовала от него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ответил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научно-исследовательский институт — режимный объект, здесь запрещено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надеялся остановить привыкшую командовать Матушку Юань одними лишь словами, но к его удивлению, та действительно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солнце взошло на западе? Даже Матушка Юань способна измениться. С любопытством взглянув на неё, Ши Цзинсянь заметил, что выражение её лица крайне скверно, а кожа приобрела чуть ли не мертвенно-бледный оттенок, будто она не расслышала ни слова из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её взглядом, Ши Цзинсянь посмотрел на стоявшего рядом Лань Лохая. Ваше Высочество принц вовсе не выглядел встревоженным, а держался мягко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Матушке Юань так перепугаться, будто она призрака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Лань Лохай.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незнакомы, Ши Цзинсянь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Матушке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 своём визите в научно-исследовательский институт я уже доложил маршалу, иначе вы вряд ли смогли бы меня здесь отыскать. У меня есть дела, и если вы собираетесь продолжать прогулку, советую смотреть под ноги — всё-таки растения возле научно-исследовательского института не особо разбирают,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Ши Цзинсяня побелевшее лицо Матушки Юань вновь заиграло всеми красками. Однако, несмотря на бушующую внутри ярость, она, судя по всему, всё же испытывала некий трепет, а потому говорила куда сдержаннее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отдай мне зелье на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тут! Оздоровительное зелье! И то, что от заикания...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сделал вид, будто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протянула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в научно-исследовательском институте слишком много, и поскольку я думал только о том, как бы поскорее помочь маршалу выделить компоненты из Зубастого фрукта, остальную работу с зельями пришлось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прекрасно знал, чего именно добивается Матушка Юань. То зелье, полное название которого звучало как укрепляющий оздоровительный эликсир, было редчайшим препаратом, пригодным для использования даже не-эсперáми. Не говоря уже о том, сколь сложен и долог сам процесс изготовления, одни лишь исходные материалы стоили безумных денег, будучи сплошь ценнейшими целебными редкостями.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Матушка Юань? Мало того, что она не платила Цзи Сюаньжаню ни гроша, так она еще и втайне присвоила себе горы припасов, присланных для Юань Сяо, не позволяя Цзи Сюаньжаню даже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даже для самого Юань Сяо зелья больше не варил, с какой стати ему тратить силы и средства на подобную неблагодарную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Матушки Юань полезли из орбит, и когда гнев достиг своего предела, её прежняя спесь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Сюаньжань! Не теряй стыд и со...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Матушка Юань, словно получив сильнейший удар в лоб, замертво ру навзничь. Её тяжелое тело грянуло оземь с такой силой, что во все стороны взметнулись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ошеломленно уставился на Лань 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были планы проучить Матушку Юань, он вовсе не собирался действовать столь радикально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Лохая тоже выражало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невольно усомнился в искренности этого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здесь больше никого не было. Если не Лань Лохай, то кто ещё мог вздумать проучить Матушку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мать маршала окажется столь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удивлялся именно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обычный человек и не пробудила Способность, — пояснил Ши Цзинсянь.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оставил это бездоказательным, переведя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 с тобой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Цзинсянь. — Сегодня она ещё удивительно 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Прогресс восстановления задания: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сторонке и непринужденно беседовали до тех пор, пока доносящиеся с земли хрипы рухнувшей Матушки Юань не привлекли к себе внимание Ши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Матушка Юань в отчаянии вцепляется себе в горло, не в силах выдавить ни звука, а её распухшее лицо багровеет от удушья, Ши Цзинсянь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 её манерам речи, — ответил Лань Лохай и кивнул стражникам, привлеченным шумом. — Передайте управляющему Юань Сяо, пусть заберет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без малейшего тени недовольства подчинился приказу и почтительно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Матушку Юань унесли, Лань Лохай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мне, возможно, понадобятся другие зелья по предварительному заказу. Если ты занят, почему бы тебе не поселиться прямо в научно-исследовательском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понял, что тот опасается возможных преследований со стороны Матушки Юань, если он вернется домой. Впрочем, он и сам не планировал туда возвращаться. В конце концов, приглашение из Центрального Государства должно прийти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кое-что, о чем я тебе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переспросил Ши Цзинсянь.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было смутное предчувствие, и он заранее подготовился к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Лань Лохай, и я из Центрального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тот самый Ваше Высочество принц Центрального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уже собирался кивнуть, как вдруг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...полные тезки?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не доводилось встречать людей с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включил актерское мастерство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распахнув глаза, он поспешно попытался поклониться Лань Лохаю: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прежнюю оплошность и невежество,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протянул руку и перехватил его за предплечье. Его хватка не казалась жесткой, но когда Ши Цзинсянь машинально попытался высвободиться, то с удивлением обнаружил, что не может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легкий, едва уловимый аромат мужчины стремительно разлился вокруг, захватывая пространство с неумолимой силой, словно чужая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искреннее изумление на лице Ши Цзинсяня, Лань Лохай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Фармацевт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Заводя об этом разговор, я не преследовал никаких скрытых целей. Инцидент с госпожой Юань произошел из-за меня, так что впредь занимайся своими делами — никто больше не посмеет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на его лице вновь появилась привычная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у входа в Ассоциацию Фармацевтов. Однако даже после того, как Лань Лохай удалился, а выданные Ассоциацией Фармацевтов материалы оказались у него в руках, Ши Цзинсянь всё равно чувствовал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Восточный городской научно-исследовательский институт и пройдя через парадный вход, Ши Цзинсянь заметил, что двое охранников то и дело бросают на него вороватые взгляды. Стоило же ему поднять глаза, как они мгновенно принимали каменные лица и с предельной сосредоточенностью замирали на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наконец вспомнил ту деталь, которая ускользнула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Матушку Юань прочь, Лань Лохай бросил фразу: Не думал, что мать маршала окажется столь хрупкой. Тогда Ши Цзинсянь лишь вскользь упомянул, что она обычный человек. Но теперь, хорошенько всё обдумав, он понял: при том уровне Способности, которым обладал Лань Лохай, не заметить истинную силу Матушки Юань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у неё отсутствовала собственная Способность, как-никак она оставалась матерью маршала — вряд ли её отпустили бы в одиночку без какой-либо защиты. Насколько было известно Цзи Сюаньжаню, Матушка Юань постоянно носила при себе два накопительных кристалла: в браслете, истолченном из кристалла, таилось давление Способности Юань Сяо, а в кулоне был запечатан его удар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при себе эти два кристалла, она могла чувствовать себя хозяйкой положения на всей территории государства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праздничной церемонии во дворце всем гостям категорически запрещалось проносить с собой оружие и кристаллы энергии, и Матушку Юань тогда скрутили стражники именно потому, что ей пришлось сдать оба камня. Но отправляясь на поиски его, Матушка Юань отчетливо надела и браслет, и кулон. Даже если бы она не успела высвободить атаку Юань Сяо, браслет с его давлением должен был активироваться автоматически и защитить её от внешнего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Лохай с легкостью швырнул Матушку Юань на землю, и при этом сам не понес никакого ответного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кристаллы не вышли из строя, оставалось лишь одно объяснение: уровень Способности Лань Лохая настолько превосходил силу Юань Сяо, что он смог без малейших усилий сокрушить чужую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Юань Сяо уже достиг Восьмого Ранга, его отделял всего один шаг до легендарного Девятого Ранга. Если между ними действительно существовала столь гигантская пропасть, то истинная мощь Лань Лохая должна была казаться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 будущем его всё же убил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заданий уровня S он и сталкивается со столькими переменными. Хотя сейчас Лань Лохай не питает к Цзи Сюаньжаню дурных намерений, где гарантия, что другие участники этого задания не изменятся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Юань Сяо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Гонимый этими тревогами, Ши Цзинсянь, и без того привыкший трудиться с усердием и высокой продуктивностью, менее чем за два дня израсходовал все материалы, полученные в Ассоциации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работа в его руках не прекращалась ни на минуту, мысли Ши Цзинсяня витали где-то далеко. Часть его внимания была занята размышлениями о Лань Лохае, из-за чего даже тогда, когда от стоявшего перед ним бледно-желтого зелья поплыл густой и освежающий аромат, он не спешил проверять его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Фэндлин, привлеченный насыщенным запахом зелья, появился на пороге лаборатории, Ши Цзинсянь резко опомнился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восстанавливающее зелье высокого ранга было успешно создано.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которые Ши Цзинсянь специально получил в Ассоциации Фармацевтов, предназначались именно для варки высокоранговых препаратов. В условиях жестчайших стандартов ему удалось успешно сварить восстанавливающее зелье высокого ранга, тем самым переступив порог фармацевтов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хмыкнул Фэндлин, хотя уголки его рта с трудом скрывали улыбку, прятавшуюся в светло-рыжей бороде. — Живо иди делать проверку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простом визуальном осмотре качество этого зелья казалось безупречным. Ши Цзинсянь протестировал препарат на приборе, и результат, разумеется, оправдал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http://bllate.org/book/28049/3395708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