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подвез его к торговому центру, и Ни Я, увидев его, помахала рукой.</w:t>
      </w:r>
    </w:p>
    <w:p w:rsidR="00BB20FC" w:rsidRPr="00357A74" w:rsidRDefault="00357A74" w:rsidP="00BB20FC">
      <w:pPr>
        <w:jc w:val="left"/>
        <w:rPr>
          <w:sz w:val="28"/>
          <w:lang w:val="en-US"/>
        </w:rPr>
      </w:pPr>
      <w:r w:rsidRPr="00357A74">
        <w:rPr>
          <w:sz w:val="28"/>
          <w:lang w:val="en-US"/>
        </w:rPr>
        <w:t>В летний полдень в центре города из-за эффекта теплового острова было особенно душно. На Ни Я был легкий топ на бретельках, шею украшала шелковая лента. С изящным личиком и глазами, которые изгибались при улыбке, она выглядела по-юношески свежей и прекрасной. Вот только фигура у нее была слишком уж высокой — пожалуй, даже выше, чем у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Юй Чжоу сопровождал Ни Я, чтобы та могла выбрать подарок для друга, она постоянно спрашивала, нравится ли что-то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Ни Я держала в руках механические часы:</w:t>
      </w:r>
    </w:p>
    <w:p w:rsidR="00BB20FC" w:rsidRPr="00357A74" w:rsidRDefault="00357A74" w:rsidP="00BB20FC">
      <w:pPr>
        <w:jc w:val="left"/>
        <w:rPr>
          <w:sz w:val="28"/>
          <w:lang w:val="en-US"/>
        </w:rPr>
      </w:pPr>
      <w:r w:rsidRPr="00357A74">
        <w:rPr>
          <w:sz w:val="28"/>
          <w:lang w:val="en-US"/>
        </w:rPr>
        <w:t>— Юй Чжоу, как тебе эти часы? Красивые?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которые держал официант в белых перчатках, стоили целое состояние — Юй Чжоу даже боялся представить, сколько нулей было в ценнике на этот предмет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 ответил Юй Чжоу. — Думаю, твоему другу они придутся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они нравятся тебе, значит, понравятся и ему. Упакуйте их, — уголки губ Ни Я довольно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Я, ты не знаешь, трудно ли попасть в Студенческий совет? — спросил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кивнул:</w:t>
      </w:r>
    </w:p>
    <w:p w:rsidR="00BB20FC" w:rsidRPr="00357A74" w:rsidRDefault="00357A74" w:rsidP="00BB20FC">
      <w:pPr>
        <w:jc w:val="left"/>
        <w:rPr>
          <w:sz w:val="28"/>
          <w:lang w:val="en-US"/>
        </w:rPr>
      </w:pPr>
      <w:r w:rsidRPr="00357A74">
        <w:rPr>
          <w:sz w:val="28"/>
          <w:lang w:val="en-US"/>
        </w:rPr>
        <w:t>— Да, я сегодня подал заявку, но не уверен, получится ли у меня пройти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нашей Школе Санкт-Петербург требования к кандидатам в Студенческий совет весьма строгие, я уверена, что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обернулась к продавцу:</w:t>
      </w:r>
    </w:p>
    <w:p w:rsidR="00BB20FC" w:rsidRPr="00357A74" w:rsidRDefault="00357A74" w:rsidP="00BB20FC">
      <w:pPr>
        <w:jc w:val="left"/>
        <w:rPr>
          <w:sz w:val="28"/>
          <w:lang w:val="en-US"/>
        </w:rPr>
      </w:pPr>
      <w:r w:rsidRPr="00357A74">
        <w:rPr>
          <w:sz w:val="28"/>
          <w:lang w:val="en-US"/>
        </w:rPr>
        <w:t>— Принесите ваши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модель в центре:</w:t>
      </w:r>
    </w:p>
    <w:p w:rsidR="00BB20FC" w:rsidRPr="00357A74" w:rsidRDefault="00357A74" w:rsidP="00BB20FC">
      <w:pPr>
        <w:jc w:val="left"/>
        <w:rPr>
          <w:sz w:val="28"/>
          <w:lang w:val="en-US"/>
        </w:rPr>
      </w:pPr>
      <w:r w:rsidRPr="00357A74">
        <w:rPr>
          <w:sz w:val="28"/>
          <w:lang w:val="en-US"/>
        </w:rPr>
        <w:t>— Юй Чжоу, не мог бы ты примерить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классический белый пиджак. Юй Чжоу не понял, как разговор перескочил со Студенческого совета на костюмы, но раз уж он вызвался помочь Ни Я, то примерить вещь было вполне естественно — возможно, ее друг был такого же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Юй Чжоу подумал: «Ничего себе, мне тоже довелось примерить костюм за сотни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примерочную и надел пиджак. Высококлассная ткань, прилегающая к коже, оказалась невероятно приятной. Мастерский крой и безупречная работа подчеркивали его стройную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завороженно смотрела на него:</w:t>
      </w:r>
    </w:p>
    <w:p w:rsidR="00BB20FC" w:rsidRPr="00357A74" w:rsidRDefault="00357A74" w:rsidP="00BB20FC">
      <w:pPr>
        <w:jc w:val="left"/>
        <w:rPr>
          <w:sz w:val="28"/>
          <w:lang w:val="en-US"/>
        </w:rPr>
      </w:pPr>
      <w:r w:rsidRPr="00357A74">
        <w:rPr>
          <w:sz w:val="28"/>
          <w:lang w:val="en-US"/>
        </w:rPr>
        <w:t>— Очень красиво. Юй Чжоу, ты выглядишь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самого детства он часто слышал комплименты, но когда столь элегантная и красивая богатая наследница так прямо выражала свое восхищение, его тщеславие было удовлетворено сполна. Кончики ушей Юй Чжоу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Примерь еще этот, хорошо? — Ни Я указала на нежно-голубой пиджак, и в ее голосе послышались капризные, кокетливые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разумеется, кивнул и согласился. Они будто играли в переодевания: Ни Я заставляла его пробовать один наряд за другим, и каждый раз она восхищенно отмечала, как хорошо он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упакуйте и отправьте в Школу Санкт-Петербург.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обернулась к Юй Чжоу:</w:t>
      </w:r>
    </w:p>
    <w:p w:rsidR="00BB20FC" w:rsidRPr="00357A74" w:rsidRDefault="00357A74" w:rsidP="00BB20FC">
      <w:pPr>
        <w:jc w:val="left"/>
        <w:rPr>
          <w:sz w:val="28"/>
          <w:lang w:val="en-US"/>
        </w:rPr>
      </w:pPr>
      <w:r w:rsidRPr="00357A74">
        <w:rPr>
          <w:sz w:val="28"/>
          <w:lang w:val="en-US"/>
        </w:rPr>
        <w:t>— В каком здании ты живешь и какой у тебя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корпус, общежитие 1203,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вещи доставьте по этому адресу, — распорядилась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Доставить в мое общежитие? Но разве это не подарки для твоего друга? — Юй Чжоу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друга. Разве ты мне 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друзья, — Юй Чжоу не ожидал такой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Студенческом совете будет много официальных мероприятий, эти костюмы тебе обязательно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взяла Юй Чжоу за руку и надела на него те самые механические часы. Ей нравилось в нем всё — даже кожа, нежная, как шелк, которую ей хотелось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часы тоже отлично тебе подходят, Юй Чжоу. Ты достоин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Тщеславие Юй Чжоу было удовлетворено еще сильнее, он чувствовал себя так, словно парил в облаках. «Конечно, — думал он, — такой талантливый человек, как я, заслуживает только хороших, дорогих вещей. Теперь, когда я завел знакомства с отпрысками богатых семей, мое будущее явно будет блестящим, так что иметь много дорогих вещей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со спокойной душой принял подарки:</w:t>
      </w:r>
    </w:p>
    <w:p w:rsidR="00BB20FC" w:rsidRPr="00357A74" w:rsidRDefault="00357A74" w:rsidP="00BB20FC">
      <w:pPr>
        <w:jc w:val="left"/>
        <w:rPr>
          <w:sz w:val="28"/>
          <w:lang w:val="en-US"/>
        </w:rPr>
      </w:pPr>
      <w:r w:rsidRPr="00357A74">
        <w:rPr>
          <w:sz w:val="28"/>
          <w:lang w:val="en-US"/>
        </w:rPr>
        <w:t>— Ни Я, спасибо тебе за такие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друзья? Друзьям не нужно говорить спасибо. Можно я буду называть тебя А-Юй? Так мы станем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 Я была родом с юга, а позже перебралась в столицу. Она слышала, что на юге принято обращаться к старшим братьям А-Сюн, к отцам А-Де, а возлюбленных называть сокращенными именами с приставкой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кивнул:</w:t>
      </w:r>
    </w:p>
    <w:p w:rsidR="00BB20FC" w:rsidRPr="00357A74" w:rsidRDefault="00357A74" w:rsidP="00BB20FC">
      <w:pPr>
        <w:jc w:val="left"/>
        <w:rPr>
          <w:sz w:val="28"/>
          <w:lang w:val="en-US"/>
        </w:rPr>
      </w:pPr>
      <w:r w:rsidRPr="00357A74">
        <w:rPr>
          <w:sz w:val="28"/>
          <w:lang w:val="en-US"/>
        </w:rPr>
        <w:t>— Конечно, мы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осталась довольна. Она придвинулась к нему ближе и спросила:</w:t>
      </w:r>
    </w:p>
    <w:p w:rsidR="00BB20FC" w:rsidRPr="00357A74" w:rsidRDefault="00357A74" w:rsidP="00BB20FC">
      <w:pPr>
        <w:jc w:val="left"/>
        <w:rPr>
          <w:sz w:val="28"/>
          <w:lang w:val="en-US"/>
        </w:rPr>
      </w:pPr>
      <w:r w:rsidRPr="00357A74">
        <w:rPr>
          <w:sz w:val="28"/>
          <w:lang w:val="en-US"/>
        </w:rPr>
        <w:t>— Юй Чжоу, почему от тебя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близости Ни Я Юй Чжоу тоже почувствовал ее парфюм — легкий аромат роскоши. От самого же Юй Чжоу исходило другое — естественный запах тела. У парней это иногда казалось странным, но перебить этот аромат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Это с самого рождения, я не пользуюсь духами,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очень нравится. Безумно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Ни Я всегда была такой пылкой и прямолинейной. Юй Чжоу бросил взгляд на ее стройные ноги, и уши снова вспыхнули:</w:t>
      </w:r>
    </w:p>
    <w:p w:rsidR="00BB20FC" w:rsidRPr="00357A74" w:rsidRDefault="00357A74" w:rsidP="00BB20FC">
      <w:pPr>
        <w:jc w:val="left"/>
        <w:rPr>
          <w:sz w:val="28"/>
          <w:lang w:val="en-US"/>
        </w:rPr>
      </w:pPr>
      <w:r w:rsidRPr="00357A74">
        <w:rPr>
          <w:sz w:val="28"/>
          <w:lang w:val="en-US"/>
        </w:rPr>
        <w:t>— Ты тоже очень приятно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сорвались с языка сами собой, и тут же Юй Чжоу показалось, что это неуместно. Сказать девушке «ты очень приятно пахнешь» граничило с домогательством. Он уже хотел извиниться, как Ни Я, улыбаясь, прильнула к нему:</w:t>
      </w:r>
    </w:p>
    <w:p w:rsidR="00BB20FC" w:rsidRPr="00357A74" w:rsidRDefault="00357A74" w:rsidP="00BB20FC">
      <w:pPr>
        <w:jc w:val="left"/>
        <w:rPr>
          <w:sz w:val="28"/>
          <w:lang w:val="en-US"/>
        </w:rPr>
      </w:pPr>
      <w:r w:rsidRPr="00357A74">
        <w:rPr>
          <w:sz w:val="28"/>
          <w:lang w:val="en-US"/>
        </w:rPr>
        <w:t>— Правда? Тебе нравится? Тогда я буду пользоваться этими духами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почувствовал, что атмосфера становится слишком двусмысленной. Пока он не планировал заводить отношения. Хотя он уже учился в университете, главной целью оставались карьера и учеба — мужчина должен сначала состояться в жизни, а потом создавать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не решился ответить и перевел тему:</w:t>
      </w:r>
    </w:p>
    <w:p w:rsidR="00BB20FC" w:rsidRPr="00357A74" w:rsidRDefault="00357A74" w:rsidP="00BB20FC">
      <w:pPr>
        <w:jc w:val="left"/>
        <w:rPr>
          <w:sz w:val="28"/>
          <w:lang w:val="en-US"/>
        </w:rPr>
      </w:pPr>
      <w:r w:rsidRPr="00357A74">
        <w:rPr>
          <w:sz w:val="28"/>
          <w:lang w:val="en-US"/>
        </w:rPr>
        <w:t>— Может, погуляем?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Ни Я была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встала, и когда они оказались рядом, выяснилось, что она выше Юй Чжоу на полголовы. Он посмотрел на ее обувь — на плоской подошве. Неужели она настолько высокая? Ни Я заметила его взгляд:</w:t>
      </w:r>
    </w:p>
    <w:p w:rsidR="00BB20FC" w:rsidRPr="00357A74" w:rsidRDefault="00357A74" w:rsidP="00BB20FC">
      <w:pPr>
        <w:jc w:val="left"/>
        <w:rPr>
          <w:sz w:val="28"/>
          <w:lang w:val="en-US"/>
        </w:rPr>
      </w:pPr>
      <w:r w:rsidRPr="00357A74">
        <w:rPr>
          <w:sz w:val="28"/>
          <w:lang w:val="en-US"/>
        </w:rPr>
        <w:t>— А-Юй,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отвел глаза и покачал головой:</w:t>
      </w:r>
    </w:p>
    <w:p w:rsidR="00BB20FC" w:rsidRPr="00357A74" w:rsidRDefault="00357A74" w:rsidP="00BB20FC">
      <w:pPr>
        <w:jc w:val="left"/>
        <w:rPr>
          <w:sz w:val="28"/>
          <w:lang w:val="en-US"/>
        </w:rPr>
      </w:pPr>
      <w:r w:rsidRPr="00357A74">
        <w:rPr>
          <w:sz w:val="28"/>
          <w:lang w:val="en-US"/>
        </w:rPr>
        <w:t>— Ни Я, хочешь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девушке, что она слишком высокая, было некрасиво, да и это ведь не ее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в самом роскошном торговом центре столицы не могло быть дешевым. Юй Чжоу взял два шарика и, опередив Ни Я, расплатился — вышло больше трехсот юаней. Что ж, мороженое для богатых. Но как мужчина, получивший сегодня столько подарков, он не мог позволить себе выглядеть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погуляли еще немного, и Юй Чжоу, посмотрев на время — было уже десять вечера, — решил, что пора возвращаться. Завтра начинались занятия, нужно было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заботливо предложила:</w:t>
      </w:r>
    </w:p>
    <w:p w:rsidR="00BB20FC" w:rsidRPr="00357A74" w:rsidRDefault="00357A74" w:rsidP="00BB20FC">
      <w:pPr>
        <w:jc w:val="left"/>
        <w:rPr>
          <w:sz w:val="28"/>
          <w:lang w:val="en-US"/>
        </w:rPr>
      </w:pPr>
      <w:r w:rsidRPr="00357A74">
        <w:rPr>
          <w:sz w:val="28"/>
          <w:lang w:val="en-US"/>
        </w:rPr>
        <w:t>— Я попрошу водителя отвезти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Я волнуюсь, как ты доберешься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с тобой, а потом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доставила его к школе. Перед тем как Юй Чжоу вышел, она немного помедлила:</w:t>
      </w:r>
    </w:p>
    <w:p w:rsidR="00BB20FC" w:rsidRPr="00357A74" w:rsidRDefault="00357A74" w:rsidP="00BB20FC">
      <w:pPr>
        <w:jc w:val="left"/>
        <w:rPr>
          <w:sz w:val="28"/>
          <w:lang w:val="en-US"/>
        </w:rPr>
      </w:pPr>
      <w:r w:rsidRPr="00357A74">
        <w:rPr>
          <w:sz w:val="28"/>
          <w:lang w:val="en-US"/>
        </w:rPr>
        <w:t>— А-Юй, вообще-то я хотела извиниться перед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За что? — Юй Чжоу не мог вспомнить, чем она могла перед ним провиниться.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втянула тебя в ту игру. Мне жаль, что я не успела помочь тебе, это моя вина. Ты простишь меня? — Ни Я опустила длинные ресницы, выглядя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Это ведь не твоя вина, у меня у самого было желание поучаствовать, а то, что ты не успела вмешаться — так это совсем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обязательно помогу тебе, А-Юй,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же друзья. До встречи. — Юй Чжоу попрощался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проводила его взглядом и сказала водителю:</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галерею в телефоне. На первом фото была рука Юй Чжоу — мороженое растаяло слишком быстро и липкой массой испачкало его белоснежные пальцы. Дыхание Ни Я участилось. Как же соблазнительно, так и хочется слизать.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фото на обои и открыла список контактов. Листала, пока не дошла до имени Се Тяньань, и нажала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 я хотела бы попросить об одолжении. Устройте Юй Чжоу в Студенческий совет. В обмен наш дом Ни предоставит скидку в один процент на сотрудничество в следующем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Сделка, в которой не могло быть проигравших, была заключена.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 Се Тяньань тихо повторил имя дважды. Интересно. Всем он вдруг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шел обратно в общежитие через небольшую рощу, когда услышал радостное мяуканье. Вероятно, это был бездомный кот, обитавший в кампусе. Юй Чжоу потрогал хлеб, купленный ранее:</w:t>
      </w:r>
    </w:p>
    <w:p w:rsidR="00BB20FC" w:rsidRPr="00357A74" w:rsidRDefault="00357A74" w:rsidP="00BB20FC">
      <w:pPr>
        <w:jc w:val="left"/>
        <w:rPr>
          <w:sz w:val="28"/>
          <w:lang w:val="en-US"/>
        </w:rPr>
      </w:pPr>
      <w:r w:rsidRPr="00357A74">
        <w:rPr>
          <w:sz w:val="28"/>
          <w:lang w:val="en-US"/>
        </w:rPr>
        <w:t>— Мяу-мяу, — тихонько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вокруг никого нет, но, подняв глаза, столкнулся взглядом с Чжоу Кэ. Тот кормил кота — того самого, с прихрамывающей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с нежным сердцем?» — подумал Юй Чжоу, ощущая странный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смотрел на него холодным взглядом, словно винил в нарушении тишины. Юй Чжоу, видевший днем, насколько тот жесток в драке, не решился испытывать судьбу:</w:t>
      </w:r>
    </w:p>
    <w:p w:rsidR="00BB20FC" w:rsidRPr="00357A74" w:rsidRDefault="00357A74" w:rsidP="00BB20FC">
      <w:pPr>
        <w:jc w:val="left"/>
        <w:rPr>
          <w:sz w:val="28"/>
          <w:lang w:val="en-US"/>
        </w:rPr>
      </w:pPr>
      <w:r w:rsidRPr="00357A74">
        <w:rPr>
          <w:sz w:val="28"/>
          <w:lang w:val="en-US"/>
        </w:rPr>
        <w:t>— Я услышал кота, подумал, что он бездомный, и хотел накормить его хлебом.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протянул хлеб. Чжоу Кэ не взял его:</w:t>
      </w:r>
    </w:p>
    <w:p w:rsidR="00BB20FC" w:rsidRPr="00357A74" w:rsidRDefault="00357A74" w:rsidP="00BB20FC">
      <w:pPr>
        <w:jc w:val="left"/>
        <w:rPr>
          <w:sz w:val="28"/>
          <w:lang w:val="en-US"/>
        </w:rPr>
      </w:pPr>
      <w:r w:rsidRPr="00357A74">
        <w:rPr>
          <w:sz w:val="28"/>
          <w:lang w:val="en-US"/>
        </w:rPr>
        <w:t>— Я уже покормил его, больше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неловко спрятал руку:</w:t>
      </w:r>
    </w:p>
    <w:p w:rsidR="00BB20FC" w:rsidRPr="00357A74" w:rsidRDefault="00357A74" w:rsidP="00BB20FC">
      <w:pPr>
        <w:jc w:val="left"/>
        <w:rPr>
          <w:sz w:val="28"/>
          <w:lang w:val="en-US"/>
        </w:rPr>
      </w:pPr>
      <w:r w:rsidRPr="00357A74">
        <w:rPr>
          <w:sz w:val="28"/>
          <w:lang w:val="en-US"/>
        </w:rPr>
        <w:t>— А,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ускорил шаг. Даже если семья Чжоу Кэ была невероятно богата, Юй Чжоу не хотел пытаться заводить с ним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Чжоу ушел, Чжоу Кэ погладил кота по голове и, повинуясь какому-то странному порыву, тоже тихонько произнес:</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приятно пахнет. Почему от него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вернулся в общежитие и выдохнул. Линь Чжао как раз вышел из душа. Увидев запыхавшегося Юй Чжоу, он спросил:</w:t>
      </w:r>
    </w:p>
    <w:p w:rsidR="00BB20FC" w:rsidRPr="00357A74" w:rsidRDefault="00357A74" w:rsidP="00BB20FC">
      <w:pPr>
        <w:jc w:val="left"/>
        <w:rPr>
          <w:sz w:val="28"/>
          <w:lang w:val="en-US"/>
        </w:rPr>
      </w:pPr>
      <w:r w:rsidRPr="00357A74">
        <w:rPr>
          <w:sz w:val="28"/>
          <w:lang w:val="en-US"/>
        </w:rPr>
        <w:t>— В здании же есть лифт, почему ты такой уставший?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встретил Чжоу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http://bllate.org/book/28126/3402136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