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обычный человек добился подобного, это уже было бы величайшим достижением, но эта школа отличалась от других. Это была элитная Аристократическая школа, а таланты, необходимые Студенческому совету, находились на вершине социальной пирамиды — это были люди, способные предоставлять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студенческого актива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предложить Студенческому совету?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 облегчением выдохнул. Хоть он и не представился, сам вопрос был вполне стандартным — он видел его вчера в интернете, и поэтому Юй Чжоу заговорил заготовленными тезисами из заранее подготовленного шаблона.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студенческих активистов, казалось, потерял терпение. Нахмурившись, он приподнял ручку, собираясь прервать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 — это пришел Се Тяньань. Раньше Се Тяньань никогда не присутствовал на подобных отборах.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воцарился легкий переполох. Члены студенческого актива поспешно встали, хором приветствуя председателя и уступая ему место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уселся посредине, велел всем садиться, взял резюме Юй Чжоу и углубился в чтение. Се Тяньань ничего не спрашивал, поэтому никто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Се Тяньань не стал подробно вчитываться в резюме Юй Чжоу, но сейчас он изучал его внимательно впервые. Лучший ученик провинции А, третья премия на международной математической олимпиаде, вторая премия на государственном конкурсе по английскому языку, гран-при молодежной художественной выставки, многолетний отличник провинциального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Заслужить все эти звания действительно было непросто. Раз уж Юй Чжоу смог поступить в эту школу на правах обычного человека, с чего бы ему быть бездарностью?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Студенческому совету нужны разнообразные таланты. За столько лет пора провести реформы; кое-что ценится куда выше ресурсов, а ресурсов у нас и так хватает, не так ли? — Се Тяньань посмотрел на того самого члена студенческого актива, который только что намеревался прервать выступление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активист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наш Студенческий совет стремится к многообразию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стандарты приема в Студенческий совет изменились. Главным ресурсом и талантом Студенческого совета был сам Се Тяньань, и раз он заявил, что ресурсы — это не главное, кто еще посмел бы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задал Юй Чжоу еще несколько вопросов, и на все из них Юй Чжоу отвечал свободно и гладко. Никто больше не пытался его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результатах нашего собеседования мы сообщим дополнительно в индивидуальном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собеседование Юй Чжоу благополучно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 для собеседований, Юй Чжоу окинул взглядом тех, кто всё еще ждал своей очереди: по их одежде и манерам было очевидно, что все они — дети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не знал, сыграла ли в его успехе роль поддержка Се Тяньань, но он не брал это близко к сердцу. Если богатство, которым те люди обладали от рождения, являлось частью их успешного прохождения собеседования, то содействие Се Тяньань — даже если оно и было слагаемым успеха — заслуживало гораздо большего признания, в конце концов, именно он приложил столько усилий, чтобы сблизиться с Се Тяньань.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Чжоу почувствовал себя еще более легко и непринужденно. Он отправил сообщение Линь Чжао: [Брат Чжао, идем ужинать, я угощаю.]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собеседование закончилось? Погнали, я знаю одно место с супервкусным шашлыком, там безумно популярно.]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подожди меня у общежития, пойдем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вернулся в общежитие, и в этот момент прилетело сообщение от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Юй, собеседование уже закончилось? Давай я тебя поужинаю.]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Юй Чжоу вышел из офиса для собеседований, Се Тяньань написала ей, подтвердив, что обещанный Се Тяньань один процент годовых, разумеется,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взглянул на телефон. По его мнению, Ни Я была чистой и отзывчивой девушкой, готовой вовремя прийти на помощь и поделиться ресурсами, так что даже если не заводить романтических отношений, из них получились бы прекрасные друзья. Он не хотел упускать шанс сблизиться с Ни Я. Юй Чжоу посмотрел на Линь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 зовет меня ужинать, можно ей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угощаешь, конечно можно! А кто такая эта Ни Я? Не та ли богатая наследница, которая подарила тебе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богатая барышня, а потащится с нами в какую-то забегаловку, ей не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Я, мы с моим соседом Линь Чжао собираемся в шашлычную на Западном переулке, хочешь с нами?]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удовольствием, я как раз в школе, попрошу водителя отвезти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согласна пойти с нами, и прикажет водителю подать машину, чтобы вместе доехать.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припомнил, что на школьном форуме вроде бы ничего не говорилось об этой молодой госпоже, и ее происхождение было ему совершенно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вместе с Юй Чжоу спустился вниз и уставился на Роллс-Ройс Фантом, припаркованный прямо у общежития для простых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«Охренеть» само сорвалось с его губ. В мире существовало всего три таких Роллс-Ройс Фантом, и сегодня он не только воочию лицезрел эту машину, но еще и собирался в нее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барышня из богатой семьи действительно оказалась настоящей мажоркой, и как только на форуме не нашлось о ней ни единой новости — просто чудеса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спускающегося по лестнице Юй Чжоу, Ни Я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Линь Чжао от Ни Я было таким: какая же эта девчонка высокая! Второе — какая же она плоская! Третье — до чего же красивая! А четвертое — как же Юй Чжоу повезло: не считая того, что она слегка плоская, эта девица была безупречно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сосед Юй Чжоу. Можно я сфотографирую эту тачку?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роскошного автомобиля совершенно лишило Линь Чжао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Могу даже одолжить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жадный, не жадный, просто пофоткаю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Чжао закончил фотосессию, все трое сели в машину. Юй Чжоу обладал очень тонким обонянием и, стоило ему приблизиться к Ни Я, как он уловил исходящий от нее аромат — судя по всему, в прошлую их встречу Ни Я пользовалась точно такими же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Южного переулка пряталась в глубине студенческого квартала, и машине было трудно проехать внутрь, поэтому автомобиль оставили у входа в переулок, а дальше они пошли пешком. Вокруг пестрело множество вузов, и хотя до ужина было еще далеко, в переулке уже вовсю снужали электроскутеры.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пришли пораньше, а то пришлось бы в очереди стоять, — заметил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столиков в шашлычной уже были заняты. Юй Чжоу заботливо протер стул для Ни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потянула Юй Чжоу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можешь сесть со мной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Чжоу ответить, как Линь Чжао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абсолютно спокойно, садитесь-садитесь.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глядел на них обоих и мысленно восхищался: какая чудесная пара, он — талант, она — красавица, идеальная гармония, просто загляденье! Быть ему свахой, решено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уселись за стол, назаказывали шашлыков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 Чжао будем пить пиво, а ты что хочешь из напитков, Ни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выпью с вами пива, у меня неплохая голова для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вовсе не был удивлен: некоторые девушки пили и держали алкоголь гораздо лучше многих мужчин, так что в том, что Ни Я умеет выпить,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здесь нужно было жарить самостоятельно, и Юй Чжоу, будучи мужчиной, разумеется, не мог позволить Ни Я заниматься жаркой — о девушках следовало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шашлык из говядины? — спросил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Отсветы пламени от мангала падали на лицо Ни Я, заставляя ее гладкую белую кожу слегка порозоветь.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я не привередливая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Чжоу принялся жарить мясо и раскладывать его по тарелке Ни Я; что бы ни оказывалось в тарелке, Ни Я съедала всё без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выпив пива, Ни Я придвинулась ближе и прижалась ногой к ноге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довольно тонкой, и Юй Чжоу даже сквозь ткань ощутил это теплое прикосновение. Он постарался незаметно отодвинуть ногу, но стоило ему сместиться, как Ни Я тут 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Чжоу встретился с Ни Я взглядом и отступать было уже некуда: он был мужчиной, натуралом, а красивые девушки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Экономя на электричестве, хозяин не стал включать кондиционер на полную мощность, а в сочетании с жаром от мангалов температура внутри заведения была ничуть не прохладнее,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капельки пота на виске Ни Я, Линь Чжао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Я, тебе не жарко в этом шейном платке, может, снимешь пока?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Юй Чжоу зазвонил телефон — пришло уведомление от Студенческого совета. На экране высветилось, что он успешно прошел собеседование, и теперь всех ждет официальное мероприятие по сближению коллектива, ради чего участников попросили добавиться в групповой чат для согласования времени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Чего же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улыбнулась Линь Чжао и покачала головой, показывая, что снимать платок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новости? — снова спросил Юй Чжоу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новости, я прошел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развернул экран телефона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никогда не скупилась на похвалы в адрес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Отлично-отлично, и правда прекрасная новость, надо выпить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в Студенческом совете Колледжа Санкт-Петербург издавна монополизировали дети аристократов; хотя раньше в его ряды и затесались единичные случаи приема особо одаренных студентов, это напоминало жемчужины на дне океана — их было исчезающе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уже представлял себе, как после вступления в Студенческий совет те самые не прошедшие отбор богатеи будут смотреть на него с завистью, и уголки губ Юй Чжоу невольно изогнулись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обладали неплохой выносливостью к алкоголю, но в присутствии Ни Я и Юй Чжоу, и Линь Чжао пили сдержанно. Когда они вышли из шашлычной, летний ночной ветерок моментально сдул даже те жалкие остатки опьянения, что еще теплились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 Я возникли срочные дела, Юй Чжоу и Линь Чжао поймали такси и вернулись в школу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 Я села в машину, боль накатила на нее лавиной, и ее доселе прямая осанка ссутулилась.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Позвоните доктору Ли, — отрывисто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был ее семейным врачом, подписавшим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через зеркало заднего вида на побледневшее лицо Ни Я, водитель мысленно вздохнул: умение выглядеть сногсшибательно — это уже талант; надо же, заставила богатую наследницу с язвой желудка таскаться со всеми по сомнительным забегаловкам и еще носила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Юй Чжоу с головой ушел в дела: он добавился в групповой чат в ChatLink. В чате состояло несколько десятков человек, и Юй Чжоу понимал, что все эти люди столь же талантливы, как и он сам. Если в будущем почаще участвовать в мероприятиях Студенческого совета и завязать с ними крепкие связи, Юй Чжоу даже боялся представить, насколько обширной станет его сеть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 у кого не было подписей с именами, Юй Чжоу не мог понять, кто есть кто. Ему безумно хотелось узнать, какой именно аккаунт принадлежит Се Тяньань, чтобы добавить его в контакты и в дальнейшем еще сильнее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уже собирался изучать каждый никнейм по очереди, как вдруг прилетело сообщение — от той самой старшекурсницы из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Чжоу, ты вступил в Студенческий совет, как же это здорово! С нетерпением жду новой встречи на мероприятии по сближению.]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старшая сестрица, я тоже жду встречи. Скажите, вы не знаете, какой у председателя аккаунт? Я хотел бы добавить его заранее, чтобы было удобнее вести дела Студенческого совета.]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http://bllate.org/book/28126/3402139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