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забрал у Се Тяньаня баночку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сам. Её вообще можно мазать на бёдра? У меня там тоже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Юй Чжоу бурчал: «Все эти богатеи совершенно не умеют ухаживать за людьми. Даже такую мелочь, как намазать мазь, сделать не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Тяньаня слегка потемнел,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ушёл в вайную комнату, а Се Тяньань проводил взглядом его спину, задерживаясь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он сидит на полу, широко раздвинув ноги, с жалкими, несчастными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потёр пальцы — оставшийся на них сладкий аромат заставлял его кровь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устроился на табурете, зачерпнув из баночки щедрую порцию. Мазь, которую дал Се Тяньань, стоила безумно дорого, так что лучше намазать побольше —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напугал Юй Чжоу так сильно, что он чуть не свалился с табурета: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у меня тут дела, ты не мог бы остаться и присмотреть за Хуай Юем? — раздался за дверью голос Се Тяньаня.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согласился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вышел из ванной, в комнате остался только погруженный в глубокий сон Хуай Юй. Юй Чжоу подошёл к изголовью кровати и посмотрел на бесчувственного парня: «Пока он спит, хоть на человека похож. Нос такой прямой, всё-таки генетика хорошая». Бормоча себе под нос, Юй Чжоу протянул палец и ткнул Хуай Юя в лоб, продолжая бубнить: «Тупица Хуай Юй, с тебя компенсация за моральный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Хуай Юй, разумеется, никак не отреагировал, и тогда Юй Чжоу с силой ткнул его еще пару раз в щеку — как раз в то место, где у Хуай Юя обычно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так немного, он снова заскучал. Хуай Юй в ближайшее время всё равно не проснётся, поэтому Юй Чжоу решил спуститься вниз, побродить по дому и найти хоть какую-то компенсацию за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Юй Чжоу наугад взял тарелку с черешней, прихватил кусочек пирожного и устроился на диване в гостиной, включив на телевизоре популярное нынче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увлёкся просмотром, когда кто-то вошёл. Юй Чжоу даже не успел прожевать черешню и, глянув на вход, увидел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Кэ заметил Юй Чжоу, он явно замер. Его взгляд упал на стопы Юй Чжоу: нежная, гладкая кожа подъёма, ногти с едва заметным розоватым оттенком лениво покачивались в лучах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Кэ не двигается с места, Юй Чжоу поднялся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заболел, я остался за ним присмотреть. Будешь черешню? Я её уже помыл. — Юй Чжоу протянул ему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Чжоу Кэ отступил на шаг, нахмурился и быстро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опустил руку. Чжоу Кэ выглядел вечно сердитым, и Юй Чжоу вовсе не горел желанием общаться с ним лишний раз. Больше не обращая на него внимания, он вернулся к просмотру своего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обернулся на Юй Чжоу в гостиной, снова нахмурился, но всё же спустился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должен подниматься наверх и сидеть с Хуай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 шоке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Проснётся — позовёт. Он что, немой,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нашёлся что ответить, молча кивнул и снова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выпуск шоу, Юй Чжоу наконец поплёлся наверх. Толкнув дверь спальни, он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уже проснулся и таращился куда-то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а чего не звал?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ушёл. — Из-за болезни голос Хуай Юя звучал хрипло, а привычная холодность куда-то испарилась, сменившись неожиданной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ой-ой, я же всё время здесь был, ты просто не звал. — Юй Чжоу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Сходить принести?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принёс стакан воды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самая нормальная, я уже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не стал тянуться за стаканом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меня совсем нет сил, ты не мог бы напоить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мысленно вздохнул: «Богатеи напрочь разучились быть самостоятельными». Впрочем, поить кого-то ему уже доводилось и раньше. Пожав плечами, он помог Хуай Юю приподняться и сам держал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крошечными глотками припадал к краю стакана, и прошло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Чжоу от напряжения даже затекла рука. Он попытался забрать стакан, но Хуай Юй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пить,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плеснула, несколько капель упало на руку Хуай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погоды говорят, сегодня ночью будет гроза. Ты можешь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выглянул в окно: небо на улице и правда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Юй с детства боится грозы. Надо же, вырос, а всё туда же, совсем не мужик. То ли дело я — никогда ничего не боюсь», — мысленно похвалил себя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поиграть в приставку, здесь есть консоль, — видя, что Юй Чжоу молчит, добавил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Великодушно кивнув, Юй Чжоу понял, что сегодня вечером ему точно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Линь Чжао короткое сообщение «я не вернусь в общежитие», взял игровую приставку, и они вдвоём заперлись в спальне. Юй Чжоу увлечённо рубился в игры, пока Хуай Юй отдыхал с закрытыми глазами. Юй Чжоу ни капли не чувствовал неловкости — они с самого детства привыкли так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погруженный в игру, Юй Чжоу не заметил, как притворявшийся спящим Хуай Юй давно открыл глаза и неотрывно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проголодавшись, Юй Чжоу обернулся к Хуай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спуститься поужинать вниз или мне принести еду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Хуай Юй называл его «Сяо Юй» только когда был безумно рад чему-то или когда ему что-то было нужно. Судя по всему, сейчас как раз второй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Юй Чжоу снова столкнулся с Чжоу Кэ. Этот особняк, судя по всему, служил постоянной штаб-квартирой для троицы — Хуай Юя, Се Тяньаня и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поздоровался, и Чжоу Кэ холодно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проснулся, я иду за ужином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вновь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попытался забрать наверх готовые порции, но вместе со своей едой получилось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донести. — Чжоу Кэ поднялся с места и подхватил подносы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Юй Чжоу. Всё-таки мышцы у Чжоу Кэ были ненастоящими только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Чжоу Кэ, Хуай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замучил звонками, требует ехать в офис, скукота смертная.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бросил взгляд на стоящего за спиной Чжоу Кэ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неважно, у меня страшная аллергия на креветки. Ты ведь ещё не ужинал? Не возись со мной, здесь же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Чжоу подумал про себя: «В богатых семьях вечно полно таких лоботрясов, у которых есть все возможности, а палец о палец не ударят».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Хуай Юя, разумеется, снова кормил Юй Чжоу. В детстве ему уже доводилось возиться с ним подобным образом, но тогда за это платили зарплату, а сейчас — нет, так что Юй Чжоу делал это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ты не мог бы остаться со мной на пару дней? Я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Хуай Юя прозвучало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ещё на учебу нужно, сам знаешь, на юридическом полным-полно пар. К тому же у тебя есть прислуга, пусть они за тобой ухаживают. — Юй Чжоу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 день устроит? Я не люблю, когда за мной ухаживают чужие люди, можешь приходить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отлично знал, на какую болевую точку нужно надавить. Сумма в десять тысяч в день попала прямо в сердце Юй Чжоу, и тот действительно засомневался. Помявшись пару секунд,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Буду приходить после пар, мы ведь всё-таки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буркнул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неожиданно ливанул дождь, забарабанив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себе, отдохну. — Только Юй Чжоу это произнёс, как вдалеке грохнул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мне страшно, останься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посижу ещё немного. Как только гроза стихнет, сразу уйду, — скрепя сердце согласился Юй Чжоу, памятуя о щедром жаловании.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приставка здесь оказалась совсем не такой, как та, к которой он привык, и Юй Чжоу быстро втянулся. Он бы с радостью продолжил играть, но Хуай Юй мёртвой хваткой вцепился в его руку и упорно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подержать тебя за руку?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мысленно прикинул количество нулей после единицы в обещанной сумме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Хуай Юй держал его за руку, Юй Чжоу мог сидеть только на краешке кровати и даже не мог нормально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вообще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как раз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тогда домой не поехал, поселился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 — дома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немного подумал и понял, что разницы действительно никакой. Родители Хуай Юя жили как кошка с собакой, их брак был чисто деловым. Иногда Юй Чжоу даже доводилось видеть, как отец Хуай Юй нежно прощается с какой-нибудь незнакомкой, или как красивый мужчина заезжает за матерью Хуай Юя. Короче говоря, сплошная грязь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раскатился гром, отчего Хуай Юй вздрогнул и сжал пальцы Юй Чжоу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 прекращался, и Юй Чжоу, уже боровшийся со сном, почувствовал, как его голова сама собой клонится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лечь рядом?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прилёг на постель, стараясь держаться от Хуай Юя как можно дальше — в конце концов, они оба взрослые парни,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мягком матрасе, он уже почти провалился в сон, когда очередной оглушительный раскат грома вырвал его из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придвинулось вплотную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жарко, — толкнул его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ты прижмёшься, гром тише не станет. — Юй Чжоу протянул назад руку, в точности как в детстве. — Держи меня за указательный палец и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на улице постепенно стихала. Чувствуя, что его собственный палец уже почти онемел, Юй Чжоу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затихает, я пойду спать к себе, завтра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ушёл, Хуай Юй повернулся на бок, притянул к себе одеяло и уткнулся в него лицом. От него пахло знакомым, таким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Юй Чжоу с Чжоу Кэ. У того тоже стояла первая пара — правила в Колледже Санкт-Петербург славились своей суровостью к студенческому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поехать в университет вместе с тобой? — спросил Юй Чжоу. Попутно захватить его по дороге было несложно, и Юй Чжоу был уверен, что Чжоу Кэ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