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вызывающим тоном, кончик языка то и дело упирался в щеку изнутри. Фальшивая улыбка постепенно сползла с его лица, обнажая скрытую за ней ледяную и жестокую сущность. Каждое слово он цедил по отдельности, пропитанный отчаянной дерзостью преступника, которому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 внутри комнаты допросов, и снаружи по телам присутствующих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ясна: Сюй Хайшэн знал правду, но уже твердо решил хранить молчание. Вся та болтовня, кружение вокруг да около и притворство были лишь издевкой, призванной спровоцировать полицию и испытать их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видеонаблюдения холодный свет огромного экрана отражался на сосредоточенном лице Суй Юньлина. Он молчал, кончики его пальцев бессознательно сжались, основание ладони плотно прижалось к ледяной панели пульта управления, а корпус подался вперед — он о чем-то напряженно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Лу Чихэн холодно скосил взгляд на Суй Юньлина, резко развернулся, толкнул дверь и направился прямо в комнату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допросной распахнулась, впуская полосу яркого света. Лу Чихэн ворвался в поле зрения камер и направился к стулу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вторжением, Лян Фансюй дернулся, тут же вскочил на ноги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гарнитуре прозвучал низкий голос Суй Юньлина: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 Раз мягкий подход не работает, перейдем к жесткому.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слегка приоткрыл рот, не зная, что ответить, и, промолчав, молча подвинул стоявший сзади стул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Лу Чихэн уже уверенно стоял перед столом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высокой и статной, а широкие плечи полностью перекрыли мертвенно-бледный свет потолочной лампы, отбросив густую тень. Эта тень дюйм за дюймом пожирала свет на поверхности стола, пока, наконец, не поглотила Сюй Хайшэна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Сюй Хайшэна неконтролируемо дернулись, пальцы судорожно сжались в кулаки. Он инстинктивно попытался отпрянуть, едва его спина оторвалась от спинки стула, как в следующую секунду длинные пальцы Лу Чихэна с грохотом опустились на ледяную металлическую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резко подался вперед, сокращая дистанцию до минимума. Его узкие глаза лениво прищурились, голова слегка наклонилась под углом, выражающим крайнюю степень досмотра. Тонкие губы разомкнулись, и слова, прозвучавшие из них, пробирали до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понятия не имеешь, где Бай 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Хайшэн вытаращил глаза, голос его мгновенно стал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связаться с ним напрямую! Кроме меня, кто может знать,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издал короткий, едва слышный холодный смешок, в котором сквозило неприкрытое презрение. Глядя на собеседника сверху вниз, он произнес легко и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устраивать такой цирк, чтобы водить нас за нос?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давящее своим присутствием, приблизилось еще сильнее, тень сгустилась. Сюй Хайшэн, охваченный паникой, резко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с глухим звуком врезался в жесткую спинку стула. Острая боль заставила его вскрикнуть, лицо исказилось от гримасы, он оскалился. Под таким мощным психологическим давлением он окончательно утратил мужество смотреть в глаза своему мучителю и поспешно отвернул голову в сторону,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водил вас за 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остался невозмутим. Слегка приподняв бровь, он ответил сухим, холодным тоном, в котором сквозила намеренная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ну и ладно, меньше времени потратим на болтовню. Подумать только, так называемый связной оказался никчемным отбросом, который даже не владеет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Хайшэн, подстегнутый этой настойчивой издевкой, вспыхнул. Вытянув шею, он инстинктивно повысил голос, пытаясь скрыть свою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отброс?!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Чихэна мгновенно стал острым, как лезвие. Ухватившись за эту оговорку, он без колебаний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Сюй Хайшэн ослабил бдительность и, повинуясь инстинктам,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Сюй Хайшэн внезапно застыл, словно чьи-то огромные руки сомкнулись у него на горле. Звук оборвался, застряв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вдохнул, холод моментально пронзил его от пяток до макушки. Кожа головы онемела, глаза округлились. Он резко повернул голову назад, поднял взгляд и неожиданно столкнулся с бездонными глазами Лу Чихэна.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страх и отчаяние сковали его. Он плотно сжал губы, превратив их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слегка приподнял бровь и медленно выпрямился, тень немного отступила. Глядя на сникшую фигуру перед собой, он задал вопрос, который в звенящей тишине прозвучал оглушительно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усмехнулся, с интересом и ленцой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Хайшэн понял, что его раскусили, и замолчал. Глубоко вздохнув, он обмяк, словно у него вынули позвоночник. Плечи безвольно опустились, казалось, из него разом выкачали все жизненные силы. Спустя мгновение он через силу выпрямился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Бай Лан мог умереть? Кто посмел бы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холодно улыбнулся, ничего не ответив. Этот Сюй Хайшэн действительно понимал только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словно взрыв, поразила присутствующих. Спины Лян Фансюя и Се Имина напряглись, пальцы бессознательно сжались. В комнате наблюдения у Суй Юньлина и Кэ Яна перехватило дыхание, зрачки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скрестил руки на груди, веки его устало опустились, взгляд был равнодушным и отстраненным. Затем, лениво переведя глаза на объектив камеры, он едва заметно дернул уголком губ, приподнял бровь, и на его лице проступила еще большая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допрос был закончен. Сюй Хайшэн знал много, но к Бай Лану он больше не имел отношения. Дальнейшее расследование перейдет в руки Отряда по борьбе с наркотиками города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был слышен лишь вой ветра, пробивающегося сквозь щели в окнах. Суй Юньлин взмахнул рукой, придвигая мобильную доску к длинному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поднял взгляд на звук. На белой поверхности аккуратным почерком была выведена четкая структура трех крупнейших цепочек поставок наркотиков на юго-западе. Известные ключевые фигуры и узловые точки были обозначены краткими тезисами, но все они были связаны между собой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Суй Юньлин взял синий маркер. Кончик пера замер над именем Бай Лан, а затем уверенно очертил его ярким кругом. Завершая линию, он с силой надавил, оставив глубокую чернильную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Фансюй, с трудом разлепив глаза, зевнул и постучал пальцами по столу, его голос звучал хрипло после бессонной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Сюй Хайшэна должны быть верны. Бай Лан исчез уже некоторое время назад, все транспортные линии на юго-западе замерли. Похоже, Бай Лан действительно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Мертв, — повторил Суй Юньлин, и его взгляд становился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спокойным, ледяным взглядом обвел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умер? От чьих рук? Живым или мертвым, мы должны найти его тело. Это наша приоритетная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сонливость мгновенно испарилась, все присутствующие горели желанием действовать. Хотя Отряд специального назначения был сформирован всего полмесяца назад, каждый день они были заняты слежкой, перехватом грузов и погонями. Теперь же исчезновение Бай Лана переросло в уголовное дело, и в глазах каждого вспыхнул азарт, даже дыхание стало более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заметил это возбуждение, уголки его губ едва заметно дрогнули, но он ничего не сказал. Он выпустил маркер, и тот с тихим стуком лег в лоток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расслабилось, а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все. Все свободны, идите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подниматься и собирать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Чихэн лениво расслабил плечи, не спеша встал, пнул ногой стул и уже собирался последовать за коллегами, размышляя, в какой бы отель заселиться, пока не появится время снять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ясный, с едва уловимой хрипотцой голос, прозвучавший в тишине среди удаляющихся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сам не зная почему, инстинктивно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поднял взгляд, в тот же миг встретившись с парой глубоких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узкими и красивыми, с нежным контуром, напоминающим лепестки персика. Сейчас в полумраке кабинета свет потолочных ламп преломлялся в них, заставляя радужку искриться, что придавало взгляду неожиданную, пьянящую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Кого... он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невольно огляделся — в кабинете больше никого не было. Он остался один на один с Суй Юньлином, который стоял в нескольких шагах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промелькнуло смутное замешательство. Лу Чихэн сосредоточился и принялся внимательнее изучать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глубине сейчас таилась не только мягкость; они напоминали спокойную морскую гладь, под которой бушевали невидимые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слегка опустил уголки глаз, тонкие губы были сжаты в линию. Его выражение лица казалось спокойным, но эта тишина была подобна бездонной пропасти, скрывающей нечто сложное, чего Лу Чихэн не мог ни прочитать, ни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меня позвал? — голос Лу Чихэна нарушил тишину, в нем 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нахмурился, его взгляд потемнел. Он медленно сделал два шага вперед, приближаясь к нему. Вскоре расстояние сократилось настолько, что они почти чувствовали тепло дыхания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стоял неподвижно, глядя на него сверху вниз, в его глазах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сохранял спокойствие, граничащее с безразличием, словно невозмутимый пруд. Он слегка наклонил голову и негромко, но отчетливо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 меня 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совершенно чужим и холодным, словно он был посторонним человеком, которого это имя не тронуло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http://bllate.org/book/28133/3402630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