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аккуратно стояли две простые домашние тарелки: одна — с жареными креветками и ломтиками бамбука, где зеленели побеги, а каждая креветка была упругой и сочной; другая — с помидорами, обжаренными с яйцами, переплетающимися в красно-желтую гамму с ярким и манящим цветом. Простые блюда оказались приготовлены так, что радовали и глаз, и обоняние, вызывая сильнейший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Суй Юньлин, ступая уверенной и размеренной походкой, принес две пиалы с белоснежным рисом. На нем по-прежнему была та же строгая черная рубашка, что и вчера, а его педантичная и сдержанная манера держаться ничуть не убавилась; лишь на талии теперь добавился светло-желтый фартук, из-за чего он казался луной с небес, спустившейся в мир людей и тронутой легким дымком земного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Чихэна упал на него, в глубине души что-то едва заметно дрогнуло. Его тонкие губы слегка приоткрылись, кадык легко качнулся, и он какое-то время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поднял взгляд, встретившись с ним глазами. В тех обычно спокойных и отстраненных глазах сейчас смутно проступало теплое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следом изогнулись в легком, нежном изгибе, а голос прозвучал низко 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Видел, как крепко ты спал днем, и не стал тебя будить. Поешь поплотнее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поставил на стол доверху наполненную рисом фарфоровую пиалу, тут же отставил в сторону обеденный стул и, положив стройные сильные пальцы на спинку, слегка наклонился, молча, но крайне по-джентльменски приглашая Лу Чихэна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Чихэн чуть замер. Церемониться он не стал: дождавшись, пока Суй Юньлин тоже сядет, он внезапно поднял голову, прямо глядя на собеседника, и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 меня 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более чем очевидно: будь то слова Суй Юньлина при первой встрече, то самое обращение А Ван или же привычная непринужденность в его тоне — абсолютно всё указывало на то, что тот был знаком с ним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выдержал его взгляд. Его прохладные, будто присыпанные персиковым цветом снега глаза сейчас чуть изогнулись, распускаясь легкой волной улыбки, открытой и совершенно не скрываемой: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Чихэна мелькнул, и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 — это какое именно «ван»?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Суй Юньлин на редкость замер на мгновение, слегка опустив ресницы, чтобы скрыть эмоции на дне глаз, и его голос в какой-то момент приобрел едва уловимую хрипотцу: — Ван… то самое «ван», что означает «взгляд вдаль» или «видеть».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слегка поджал губы. Спустя мгновение он подавил бурлящие на дне глаз эмоции, скрестил руки на груди, выпрямил спину, вернул взгляду спокойствие и напрямую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о моем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гипермнезия, — Суй Юньлин не стал ничего скрывать. Опустив веки и пряча чувства в глубине глаз, он легко вздохнул: — Но если я не ошибаюсь, ты потерял часть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стерта она была вместе с определенным отрезком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помолчал немного и признался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очнулся в больнице и беспричинно лишился воспоминаний за целый год. Я пытался вернуть их, но так и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приподнял веки и медленно всмотрелся в него. В его черных глазах зародились мелкие круги ряби: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делал в этот год, где находился — тебе что-нибудь об этом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Суй Юньлина на редкость застыло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и та самая легкая улыбка на его губах постепенно сходила на нет, пока не исчезла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осанка оставалась прямой, а взгляд — по-прежнему спокойным, только глаза сделались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скрещенные руки на стол и слегка подался вперед, говоря с искренним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воспоминания принесут тебе боль, я предпочту, чтобы ты забыл обо всем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Суй Юньлина был обжигающе горяч: казалось, будто под толщами промерзшей на тысячу ли мерзлоты таится раскаленная лава, которая сейчас медленно течет и разливается, безмолвно окутывая Лу Чихэна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Чихэна внезапно подпрыгнуло, тонкие губы приоткрылись, словно собираясь что-то сказать, но в конце концов плотно сомкнулись в тонкую линию, не позволив сорваться ни единому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кончике сердца зародилось и тихонько поплыло дальше невыразимое, щемяще-сладкое щекочущее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застыл, невыразимый намек на двусмысленность кружил и вился на самом близком расстоянии, сплетаясь без единого звука. Температура в комнате, казалось, поднималась с каждой секундой; Лу Чихэн почувствовал, как его дыхание внезапно перехватило, в груди стало чуть тесно, и даже вдыхаемый воздух обрел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неожиданно столкнулись. Жар этого взгляда проникал прямо в сердце; словно обожженный им, он рефлекторно и поспешно отвел глаза, опустив ресницы. Его взгляд скользнул по столу и в конце концов неподвижно замер на белой фарфоровой пиале перед ним. Уставившись на отчетливо видимые рисовые зернышки, он 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собеседник, похоже, безошибочно уловил это его неуловимое смущение, и с губ сорвался тихий смешок. Этот глубокий смешок с ленивой хрипотцой, напоминающий раскол вековых льдов и журчание весенних вод, мгновенно разрядил застывший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его голос звучал тепло и успокаивающе. — Давай поедим, попробуй, каково вышло мое кулинарное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по-прежнему не поднимал глаз. Шевельнув кончиками пальцев, он взял оставленные в стороне палочки, и их острия потянулись к тарелке с жареными побегами бамбука и креветками. Подхватив кусочек, он отправил его в рот: блюдо хоть с виду и казалось легким и простым, но крахмальная подлива была густой и прозрачной, а во рту остался богатый и свежий привкус, причем баланс вкусов был выдержан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кулинарное мастерство Суй Юньлина можно было назвать безупречным. Лу Чихэн за годы упорной работы в городе Шэньчжоу привык питаться всухомятку и нерегулярно, а если выпадала свободная минутка поесть нормально, то чаще всего полагался на доставку — либо сплошная жирная соль, либо безвкусная пресность.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же, приготовленная руками этого человека, вложенными стараниями и выверенным огнем намного превосходила многие разрекламированные рестораны с пустым звонким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молча трапезничая. В просторном помещении раздавались лишь тихие звуки соприкосновения посуды да шуршание при жевании и глотании.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еда была съедена. Снаружи за окном уже спустились сумерки: было половина седьмого, и до назначенного на семь часов вечера свидания Суй Юньлина с Вэй Сяном оставалось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ловко поднялся, убирая со стола остатки трапезы. Он смахнул всё, что осталось в тарелках, прямо в мусорное ведро, а посуду привычно погрузил в раковину, куда тут же с журчанием полилась чистая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вытер руки и вышел из кухни. Теплая улыбка на его лице постепенно стерлась, а между бровей проступила присущая работе собранность и суровость, возвращая привычную сдержанную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Лу Чихэну, он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сперва встретиться с Вэй Сяном. Если у тебя нет дел, можешь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у Лу Чихэна на тот момент действительно не было. Даже если бы он сейчас стремглав помчался обратно в городской отдел, там наверняка не нашлось бы ничего срочного, требующего немедленного вмешательства. Поразмыслив секунду, он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удушливая жара в городе Наньшань была полностью вымыта, и в воздухе разлилась влажная просвежающая прохлада, приятная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жилого дома. Закат плавился подобно золоту, и косые лучи заходящего солнца окрашивали тонкие облака в великолепные переливы, а по краям небесного свода разливался мягкий янтарный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Хуанцзя на улице Юннань находился неподалеку, примерно в пятнадцати минутах ходьбы. Они шли плечом к плечу через старые кварталы, огибая один глубокий и узкий переулок за другим. Вдоль улиц теснились уличные лотки, пестрящие всевозможной дешевой мелочью; здесь же дымились прилавки с местными закусками, испуская насыщенные ароматы вперемешку с гомоном толпы, создавая поистине живую атмосферу мирского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входу в Переулок Хуанцзя, последние отблески вечерней зари на небе тихо угасли, и несколько возвращающихся птиц, распустив крылья, пронеслись над темнеющим небосводом, оставив после себя несколько звонких и протяжных криков, раскатившихся среди переулков.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прямо по синей каменной дороге, они свернули за угол, и перед ними предстал Переулок Хуанцзя. Вокруг стояли сплошь низкие старые дома: резные оконные рамы, покрытые мхом карнизы, балки чисто шиповой конструкции — повсюду витал древний и безмятежный дух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они уже собирались завернуть в переулок, какая-то фигура словно выскользнула из-за потрепанной стены. Рука с вздувшимися венами яростно вцепилась в запястье Суй Юньлина и резко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даже не успел разглядеть лицо нападавшего, как его тело среагировало быстрее мысли: инстинкт заставил его растопырить пальцы и с обратной стороны крепко ухватить чужое мозолистое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оказалась такова, что противник глухо взвыл от боли, а хватка на руке Суй Юньлина невольно ослабла. В следующее мгновение правая нога Лу Чихэна взметнулась высоко вверх и со злостью ударила мужчину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Бл*ть! — вырвался задавленный болью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свирепого пинка нападавший пошатнулся и резко отлетел назад, а его спина с громким стуком врезалась в кирпичную стену за спиной, так что с нее осыпалось несколько хлопьев пыли и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же момент Суй Юньлин уже безмолвно шагнул вперед на полшага, длинными пальцами бесшумно обхватил запястье Лу Чихэна и легко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поднял взгляд прямо на невозмутимое лицо Суй Юньлина. Тот чуть покачал головой, давая понять, чтобы он пока прекратил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мгновенно всё понял, подавил рвущийся наружу порыв к атаке и слегка прищурился, разглядывая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ростом около метра семидесяти, худощавого телосложения, но две руки, обнаженные из-под старой белой майки, щеголяли узловатыми, вздутыми мышцами, исполненными огромной физической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была смуглой, стрижка — ультракороткой, а на виске выделялся выбритый бритвой узор в виде буквы Z. Высокие скулы и узкие лисьи глаза сейчас опасно прищурились, а лицо выражало бешенство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яростно отряхнул след от ботинка, отчетливо и броско отпечатавшийся на белой майке на груди, с омерзением сплюнул и лишь после этого поднял зловещий взгляд, полоснув им по Суй Юньлину, после чего процедил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Юньлин, ты что, мать твою, какого-то психопата с собой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Суй Юньлин не стал сразу отвечать на ругань Вэй Сяна. Он слегка повернул голову, переведя взгляд на стоявшего рядом Лу Чихэна.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скрестил руки на груди, его рослое тело лениво откинулось назад, прислонившись к влажной исцарапанной стене, а одна длинная нога изящно закинута за другую. Его поза излучала расслабленность, словно происходящее его не касалось, а на лице застыло отстраненное выражение, покрытое тонким ледком, не выдававшее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на его лицо, очерчивая резкие углы скул, а узкие глаза были чуть прищурены. Перед лицом площанной бранки в его глазах не дрогнуло ни единой ряби, казалось, ему было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него перед тобой, — глухо произнес Суй Юньлин, чуть опустив надбровные дуги, и одновременно протянул руку, чтобы поддержать едва оправившегося от тяжелого удара в грудь Вэй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боковой взгляд невольно скользнул по Лу Чихэну, и глубокий блеск в его глазах, коснувшись этой фигуры, тихонько растопил капельку нежнейшего тепла, а уголки губ дернулись в легкой улыбке — чистой, но исчезнувшей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его речь на секунду прервалась, — он сделал это, чтобы защитить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лисьи глаза опасно сузились в щелочки, а взгляд, полный оценки, несколько раз прошелся туда-обратно между Суй Юньлином и Лу Чихэном. И когда он уловил то самое многозначительное движение уголков губ Суй Юньлина, веки Вэй Сяна судорожно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