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чрезмерная робость, граничащая с истерикой, явно была далека от того, как выглядел бы отъявленный головорез в их воображении, заставив Лу Чихэня заметить едва уловимую тень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резкий вой сирены прорезал ночную тишину, приближаясь издалека. Красно-синие проблесковые маячки пробили тонкую пелену тумана, и три полицейских автомобиля медленно выехали из-за поворота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прибыло подкрепление из районного отдела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и Суй Юньлин обменялись многозначительными взглядами. Суй Юньлин ловко снял с пояса наручники, и оба действовали с идеальной слаженностью: один заломил назад обмякшие руки мужчины, а второй со щелчком намертво заковал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Лу Чихэн ухватил мужчину за воротник на спине и, приложив немного усилий, грубо поднял с земли эту обмякшую, похожую на кусок грязи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районного отдела общественной безопасности один за другим быстро высыпали из машин, обошли усеянное обломками место аварии и целенаправленно направились к кузову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кузова была плотно закрыта. Один из полицейских сильно дернул за ручку — та даже не шевельнулась. Другой молодой страж порядка с недовольным лицом даже выругался вполголоса и с размаху со злости пнул металл ногой. Тяжелая железная дверь издала глухой грохот, но осталась 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Чихэн, притащив дрожащего мужчину на пару шагов вперед, бросил на него равнодушный косой взгляд. Его взор упал на залитое слезами и соплями лицо пленника, а голос прозвучал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этот момент всё еще был во власти собственного страха. Он хватался ртом воздух, тяжело и шумно дыша, а его расфокусированный взгляд совершенно выпадал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вопрос, он испуганно втянул голову в плечи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машине… т-торчат… или… под водительским сиденьем…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Суй Юньлин ловко спрыгнул с водительского места грузовика. Между его тонкими пальцами покачивалась связка ключей, которую он в следующее же мгновение швырнул Лу Чихэню.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поймал их на лету слаженным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вошел в замочную скважину, повернулся, и дверца кузова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 отказа были набиты грубые мешки, занимавшие практически всё пространство. Лян Фансюй, не обращая внимания на сочившуюся со лба кровь, вместе с Кэ Яном общими усилиями вытащил самый тяжелый мешок, стоявший ближе всего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Горловину мешка развязали, и оттуда тут же выкатились несколько спелых, румяных яблок. Они запрыгали по холодной земле, рассыпаясь повсюду и покрываясь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воцарилась странная, зловещая тишина. Все переглянулись, и в глазах каждого мелькнуло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продолжили действовать: совместными усилиями они поволокли наружу новые мешки — один, второй, третий… Горловины падавших один за другим мешков развязывались, и оттуда, без исключения, выкатывались всё те же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судя по всему, еще не осознал масштаба надвигающейся беды. Увидев, что они всего лишь перебирают яблоки, он словно бы немного успокоился и, с робкой надеждой пытаясь прощупать почву,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Я-яблоки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еще не успели затихнуть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мешки верхнего слоя были полностью оттащены в сторону, спрятанные в самом глубоком углу свертки оказались выставлены напоказ. Взгляд Лян Фансюя ожесточился, он резко наклонился и сорвал пломбу с одного из таких свертков. Внутри обнаружились вовсе не красные фрукты, а режущие глаза белые кристаллические порошки.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наклонившись, он осторожно принюхался, и лицо его мгновенно переменилось. Подняв голову, он посмотрел на Суй Юньлина: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метамфетамин!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взгляды устремились на мужщину. Услышав это, тот судорожно вытаращил глаза, губы его зашевелились, но в эту секунду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быть настолько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мужчину погрузили в полицейскую машину, Лу Чихэн тоже открыл дверь и сел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салоне было тесным, а барабанные перепонки заполняли шумный плач и тяжелые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еще не мог справиться с мелкой дрожью, охватившей всё его тело. Его зубы стучали, покрасневшие и опухшие глазницы наполнились влагой, а слезы вперемешку с соплями беспрепятственно текли по всему лицу, пока он снова и снова бормотал какие-то невнятные слова с тяжелым, липким нанлинским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слегка нахмурился, с трудом вычленяя полезную информацию из сплошного потока неразборчивого деревенского 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снова и снова повторял лишь одно: он всего лишь водитель, а о том, что спрятано в кузовок, понятия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Непрекращающийся плач действовал на нервы. Брови Лу Чихэня сошлись еще круче, и он машинально поднял запястье, тяжело надавливая подушечкой большого пальца на пульсирующий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устремился на мужщину. Помолчав с полминуты, словно исчерпав последний запас терпения, он вдруг заговорил — тихо, но так, будто его слова были высечены изо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произнесенные ледяным тоном, пропитанным глубоким отвращением. Мужчина замер с открытым ртом, его побелевшие губы судорожно затряслись, и все всхлипывания застряли в горле, напуганные до смерти, пока он не умолк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глуше. Выведя патруль на извилистый серпантин горной дороги, машины наконец миновали густой туман, окутывавший окрестности. Легкие облака рассеялись, и на небе показался чистый, яркий бледный диск луны, холодно освещающий вернувшиеся в тишину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автоколонна прибыла к зданию Управления общественной безопасности города Наньшань, было уже за одиннадцать. Лян Фансюй и Кэ Ян, зажав ослабевшего в ногах мужчину с двух сторон, прямиком направились вглубь коридора, к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вместе с Суй Юньлинем молча поднялись наверх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они увидели Се Имина, который, вернувшись из центра мониторинга, лежал пластом на рабочем кресле. На его лице по-прежнему красовалась черная маска для сна, а ровное и глубокое дыхание выдавало, что он уже погрузился в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направился прямо к своему столу, взял оставшуюся на краешке наполовину полную бутылку минеральной воды и, запрокинув голову, жадными глотками осушил большую ее часть. Ледяная жидкость скользнула по горлу, немного уняв накатившую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опустить бутылку, как дверь кабинета снова отворилась, и вошли Лян Фансюй с Кэ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уже спал, Се Имин ничуть не запустил дела: в этот момент на мониторе компьютера перед ним отчетливо красовалось подробное досье с личными данными того самого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лотка стоявшего рядом принтера выглявывали два свеженапечатанных бумажных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подошел ближе, быстрым взглядом выхватив ключевые сведения с экрана, после чего взял со стола те самые бумаги. Бегло просмотрев их, он с абсолютно естественным видом протянул один лист сидевшему рядом Лу Чихэню.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опустил взгляд, зацепившись глазами за фотографию в левом верхнем уголке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мужчина был со всё той же блестящей лысиной, смуглым, изборожденным глубокими борощинами морщин лбом и опущенными вниз уголками ртов — лицо прирожденного страдальца. Оно в точности повторяло испуганную, дрожащую физиономию того самого реального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досье значилось: мужчину зовут Лю Ивэй, ему тридцать четыре года, уроженец города Чуньшуй провинции Наньлин. Бросив среднюю школу, он покинул родные места и в одиночку подался на заработки в город Наньшань. Лишь перешагнув рубеж тридцатилетия, он скопил кое-какие сбережения, вернулся домой, чтобы жениться, а вскоре после свадьбы снова уехал в город. Получив в молодости права на вождение грузовика, он устроился добывать себе кусок хлеба на грузовую платформу транспортной компании Сучи.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баранку уже ровно три года и успел перевезти самые разные грузы, от крупных до мелких. Его прошлое было безупречным, никаких проколов за ним не числилось. Судя по всему, о наркотиках, спрятанных в кузове в этот раз, он, скорее всего,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присутствующие в кабинете бегло ознакомились с информацией, Суй Юньлин, до этого не сходивший с места у белой доски, неторопливо развернулся. Скрестив руки на груди и прислонившись бедром к краю стола, он спокойным взглядом обвел подчиненных и наконец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Ван, иди на допрос вместе с Лян-гэ.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Фансюй расправил плечи, качнул руками назад, разминая затекшую шею и плечи. Его пальцы случайно коснулись свего пластыря на лбу, прикрывавшего рану, он тихо зашипел, но всё же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Вззоры всех присутствующих автоматически обратились к Лу Чихэню. Однако тот лишь лениво приподнял веки, а его взгляд оказался холоден и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выдержал ответный взгляд Суй Юньлина, но при этом медленно откинулся на спинку кресла, вальяжно закинув ногу на ногу и приняв вид человека, демонстративно отстраняющегося от происходящего. Его голос прозвучал легко, 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на секунду замер. Подумав, что ему послышалось, он невольно скосил глаза на парня, и в его взгляде читалось явное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смотрел на него с полным безразличием. Его выражение лица оставалось невозмутимым, а пара черных глаз горела пугающим светом: в них не было ни намека на уступчивость или раскаяние — лишь непробиваемый холод, отталкивающий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чуть искривил губы, испытывая одновременно растерянность и досаду от подобного ответа, и инстинктивно посмотрел на Суй Юньлина.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Отряд специального назначения был сформирован сравнительно недавно и он работал под началом этого молодого капитана не так долго, Лян Фансюй уже успел понять: Суй Юньлин всегда отличался строгими нравами и решительностью. Было просто немыслимо, чтобы он сидел сложа руки, когда Лу Чихэн проявлял такую непокорность и открыто отказывался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всеобщим ожиданиям, Суй Юньлин не только не разгневался — напротив, его брови разгладились, а во взгляде проступило почти снисходительное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взгляд задержался на ничего не выражающем лице Лу Чихэня. Помолчав меньше трех секунд, он послушно перевел взгляд на Лян Фансюя и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Се Имина, пойдете допрашивать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рядом Се Имин, которого только что грубо разбудили и который сонно стягивал с лица маску, услышав это, тоже в мгновение ока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поморгал заспанными глазами, а на его лице застыл огромный знак вопроса — казалось, он еще вовсе не въехал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допрос все-таки вели в паре Лян Фансюй и Се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неторопливо плелся позади Суй Юньлина в сторону комнаты наблюдения. Шаги его были вялыми, руки беспечно скрещены на груди, а от всей его фигуры веяло неприкрытой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наблюдения огромный экран четко транслировал происходящее в допросной. Лю Ивэй понуро скрючился на стуле, его сутулая спина сгорбилась, опухшие глаза покраснели до боли, а по лицу вились слезные дорожки, источая ауру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Лян Фансюй скрестил руки и слегка откинулся назад. Помолчав и оценивающе изучая собеседника пару секунд,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товар в машине, ты знаешь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Ивэй отчаянно затряс головой, напуганный до полусмерти. Большие пальцы его рук нервно и беспрестанно терли суставы указательных, а стоило его взгляду наткнуться на холодные глаза сидевших напротив людей, как он тут же судорожно отводил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он проговорил разбитым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не знал, что там эта дрянь… Когда принимал груз, я тоже проверял, толь… только сверху яблоки были… а внизу копать… не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Фансюя слегка сузились. Он внимательно вглядывался в малейшие изменения мимики мужчины: веки допрошенного тяжело опускались, кончик носа покраснел, а в глазах стояли слезы растерянности, однако до поры до времени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http://bllate.org/book/28133/3402638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