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сидел на больничной койке, глядя перед собой расфокусированным взглядом, и погрузился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палату не вошла девушка в белом халате, Цзинь Цыюй не приходил в себя. Он посмотрел на вошедшую, и в глубине его глаз мелькнула лёгкая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спасибо, что пришли принести мне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Цзян Юэ действительно было несколько коробочек с лекарствами, но принести их не было её главной целью визита к Цзинь Цыюю.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на переносице, она с бесстрастным выражением лица сообщила Цзинь Цыюю: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у вас был острый гастрит, вызванный раздражением слизистой оболочки желудка из-за злоупотребления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Цыюй, казалось, вовсе не удивился такому результату. Он коротко промычал «угу», медленно закрыл глаза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больше всего боятся двух типов пациентов: тех, кто скрывает свои болезни от врачей, и тех, кто не следует медицинским предписаниям. Цзинь Цыюй оказался ещё хуже: он сочетал в себе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 на свой последний отчёт обследования, — недовольно бросила Цзян Юэ, сунув результаты прямо перед носом Цзинь Цыюя.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 движения бумаги заставил ресницы Цзинь Цыюя слегка затрепетать. Он приоткрыл веки лишь на щелочку, равнодушно бросил взгляд на пестрящие красным цифры, после чего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ничего не сказал, но Цзян Юэ догадалась, что он хотел этим выразить: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от этого его равнодушного вида даже злобно усмехнулась. Она с силой швырнула коробочку с лекарством на тумбочку: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вам в последний раз: чудодейственные лекарства действительно снижают вероятность приступов, но и побочные эффекты у них огромные. Если вы продолжите так злоупотреблять препаратами, то даже если Хуато выберется из могилы, он вас не спасёт, откажи у вас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выглядел так, будто совсем не уловил скрытого смысла слов Цзян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доктора Цзян за то, что принесли лекарства. В следующем месяце в то же время я попрошу Цзян Сюня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Цыюй взял с тумбочки слегка помятую от удара коробочку с лекарствами и помахал ею перед Цзян Юэ, словно прощаясь. Вот только в тыльную сторону ладони Цзинь Цыюя была вотщена игла капельницы, и трубка слегка покачивалась в такт его движениям, отчего у Цзян Юэ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решила, что если она останется в палате хоть дольше, этот упрямый пациент сведет её в могилу. Поэтому она швырнула отчёт обследования прямо на Цзинь Цыюя и быстрыми шагами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дошла до дверей, как столкнулась с Цзян Сюнем, который нёс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без труда догадалась, кому предназначались эти бумаги. Она обернулась и посмотрела на Цзинь Цыюя: тот к тому времени уже придвинул к себе небольшой столик и выглядел так, будто собрался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Цзян Юэ, Цзинь Цыюй скосил глаза и улыбнулся ей, задавая вопрос на засыпку: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Цзян ещё есть ко мне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холодно фыркнула Цзян Юэ. — Просто впервые вижу капиталиста, который так безжалостно эксплуатирует самого себя, немного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недельной командировки скопилось много рабочих задач, и хотя Цзинь Цыюй занимался ими всё утро, бумаг на столе почти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потёр ноющие виски и уже собирался сделать глоток воды, чтобы немного перевести дух, как Цзян Сюнь подошёл к нему с мрачным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Цзинь, младший господин снова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на мгновение замолчал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в фамильное поместье, пусть они пришлют людей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говорил, что больше не станет возиться с Цзинь Юйанем.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звонил в поместье сегодня утром, но они не смогли всё уладить, и классный руководитель младшего господина только что снова звонил мне. Судя по словам учителя Суна, он хочет, чтобы вы приехали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был классным руководителем Цзинь Юйаня, а в прошлом — и классным руководителем самого Цзинь Цыюя. Раз уж он сам заговорил об этом, у Цзинь Цыюя практически не оставалось причин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бросил взгляд на почти опустевшую капельницу и закусил губу: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медсестру вытащить иглу, заодно оформи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рекомендовала ему остаться в больнице под наблюдением на неделю, но решение Цзинь Цыюя было очевидно непоколебимо. Цзян Сюнь приоткрыл рот, но слова убеждения в итоге так 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учителя Суна Цзинь Цыюй бывал уже много раз, и каждый раз, когда он входил, Цзинь Цыюй отбывал наказание у стены рядом с учительским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раньше, завидев его, Цзинь Цыюй всегда кривился, а сегодня его глаза неожиданно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слегка нахмурился: какую ещё пакость удумал этот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пламенный взгляд Цзинь Цыюя, Цзинь Цыюй вошёл в кабинет, поздоровался с учителем Суном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Цзинь Цыюй за всё это время не удостоил его ни единым взглядом, Цзинь Юйань постепенно опустил голову, однако его глаза всё равно то и дело косились в сторону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смотрел на него слишком часто, и Цзинь Цыюю было трудно этого не заметить. Впрочем, он был слишком занят беседой с учителем Суном и не имел времени разбираться с Цзинь Юйанем.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Юйань снова подрался с одноклассником. Тот ученик попал в больницу, и теперь его родители требуют встречи лично с вами, — вздохнул учитель Сун. — Утром семья Цзинь отправила туда людей для переговоров, но те уперлись и требуют вашего присутствия, прежде чем подпишут мировое соглашение. Тот мальчик пострадал довольно сильно, и если они подадут в суд, разбирательство будет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немного подумал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не могли бы вы сообщить информацию о пострадавшем?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 по фамилии Линь, он переведённый ученик и как раз живёт с Юйанем в одной комнате. Обычно они отлично ладили, и трудно понять, почему сегодня всё дошло до такого, — в голосе учителя Суна звучала немалая доля беспокойства. — Я спрашивал их, из-за чего они подрались, но оба хранят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Цыюй холодно глянул на Цзинь Юйаня, и тот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учителем Суном ещё немного и пообещав ему хорошенько заняться воспитанием Цзинь Юйаня, Цзинь Цыюй наконец вывел брата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всё это время ждал снаружи, и, заметив их выход, тут же подошёл 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справимся, — Цзинь Цыюй бросил взгляд на стоявшего позади Цзинь Юйаня, который втянул голову в плечи ещё сильнее. — Он покалечил младшего сына семьи Линь. Семья Линь занимается поставками и сотрудничает с пищевой компанией, принадлежащей корпорации Цзинь, и контракт как раз истекает в этом году. Руководитель дочерней компании, оценив все котировки, качество и прочие факторы, решил не продлевать договор с семьей Линь и перейти к другому поставщику.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Цзинь — один из крупнейших клиентов семьи Линь, и они, должно быть, пронюхали об этом заранее, раз перевели младшего сына в школу Цзинь Юйаня. Они хотели, чтобы он наладил хорошие отношения с Цзинь Юйанем и через него добился продления контракта с корпорацией Цзинь. Теперь же Цзинь Юйань избил их сына: пусть это и не входило в их изначальные планы, своей цели они всё равно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не мог допустить, чтобы Цзинь Юйань погряз в судебных разбирательствах из-за драки, ведь чем бы ни закончился суд — успехом или провалом — для корпорации Цзинь это обернулось бы скандалом, поэтому дело можно было уладить только миром. А чтобы заключить мировое соглашение, Цзинь Цыюю неизбежно придется продлить контракт с семьей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юридический отдел немедленно подготовит контракт, а ты поезжай в больницу и лично передай его семье Линь, — Цзинь Цыюй уже продумал план действий. — Что касается команды дочерней компании, отвечающей за поиск поставщиков, выпишите им премию из моих личных средств...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Цзинь Цыюя внезапно оборвалась. В горле у него пересохло, и неожиданный приступ кашля вырвался наружу. Прижав бледные кончики пальцев к губам, Цзинь Цыюй слегка нахмурил брови, словно превозмогая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Цзинь Цыюя, Цзинь Юйань почувствовал, как его сердце на секунду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прошлый жизни вновь всплыли в памяти, и Цзинь Юйань будто бы снова оказался на тех похоронах: Цзинь Цыюй тихо покоится в гробу, опустив ресницы, с мертвенно-бледным лицом, напрочь лишённый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рыдал, как бы ни бился в истерике, он не получал ответа от Цзинь Цыюя — ему лишь раз за разом твердили: Твой брат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редко называл Цзинь Цыюя братом, но в тот день он пластом лежал у гроба, снова и снова повторяя это слово, словно пытаясь нагоревать впрок всё то, чего не успел высказать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небеса сжалились над ним и позволили вернуться на пять лет назад, в те времена, когда Цзинь Цыюй был ещё жив. Только он никак не ожидал, что здоровье Цзинь Цыюя к этому моменту окажется настолько подорванным...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посмотрел на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Цзинь Цыюю было нехорошо, Цзян Сюнь отвёл его в ближайший пустой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уже выпил лекарство. Он сидел у окна, держа в руках стакан с тёплой водой, которую только что налил Цзян Сюнь, и молча отпивал понемногу. Легкий ветерок колыхнул короткие прядки у него на лбу. Солнечный свет падал сквозь стекло в комнату, как раз освещая кончики пальцев Цзинь Цыюя.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этой тихой и прекрасной картины повязка на тыльной стороне ладони Цзинь Цыюя казалась ещё более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Юйаня пронзило острой болью. Под этой повязкой скрывался уродливый порез, и виновником всего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было бы переродиться чуть раньше — переродиться до того, как он бросил те самые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влага хлынула из глаз, и прежде чем он успел осознать это, слёзы покрыли его щеки. Глядя на человека в комнате, Цзинь Юйань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совсем тихим, но Цзян Сюнь, только что вышедший из комнаты, всё равно расслышал его. Тот на мгновение замер, бросил взгляд в комнату и, убедившись, что Цзинь Цыюй не обращает на них внимания, подошёл к Цзинь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с Цзинь Юйанем наедине, Цзян Сюнь не собирался церемониться: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видел, ему плохо. Младший господин, раз уж вы соизволили назвать его братом, можете ли вы ради вашей кровной связи оставить его в покое? Перестаньте втягивать его в неприятности, его организм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спеша в больницу отнести документы, то ли изначально не питая никаких надежд на Цзинь Юйаня, Цзян Сюнь бросил это и ушёл, так и не услышав последовавшего за ним тихого «прости» от Цзинь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простоял в коридоре довольно долго, прежде чем наконец набраться смелости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Цзинь Цыюя, подносившего стакан к губам,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 Юйань вёл себя слишком неестественно — настолько, что у него самого зарождалось обманчивое впечатление, будто отношения между ними вполне сносные.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он оскорблял тебя, — пробормотал Цзинь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причина немало удивила Цзинь Цыюя. Он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ты лезешь не в своё дело, что ты всех раздражаешь, и... и ещё говорил, почему ты до сих пор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 угрызения совести тяжелым грузом легли на сердце, и Цзинь Юйань не смел поднять взгляд на Цзинь Цыюя, поэтому, естественно, не заметил, как глаза того постепенно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Цзинь Цыюй уже слышал — буквально вчера вечером, и все они исходили из уст самого Цзинь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http://bllate.org/book/28134/3402695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