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Юйань родился, их отец передал ему часть акций корпорации Цзинь. Будучи акционером корпорации Цзинь и младшим братом Цзинь Цыюя, Цзинь Юйань настойчиво явился к Цзинь Цыюю, и у Цзян Сюня не было причин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махнул Цзян Сюню рукой, давая понять, чтобы тот сначала 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вскоре остались только двое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откинулся на спинку дивана, подперев подбородок одной рукой, и устремил взгляд на Цзинь Юйаня, разглядывая брата, которого не видел уже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все еще был в школьной форме — должно быть, сорвался сюда сразу после уроков. Он опустил голову, сложив обе руки перед собой, а пальцы сами собой сплетались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поднимал взгляд на Цзинь Цыюя, но, натыкаясь на его глаза, тут же снова опускал голову и принимался тереть пальцы,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он не замечал, что у Цзинь Юйаня столько суетливых привычек?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Цзинь Юйань вот-вот сдерет кожу на собственных пальцах, Цзинь Цыюй вовремя подал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пришел... — слишком долго они не разговаривали, и Цзинь Юйань заикался, словно подбирая слова. Помолчав какое-то время, он вдруг выпалил: — Брат, я соскучился по тебе,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зажмурился, не смея взглянуть на выражение лица Цзинь Цыюя. Тот, впрочем, никак особо не отреагировал и молча налил себе чашку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внезапным проявлением чувств со стороны Цзинь Юйаня, Цзинь Цыюй удивился, но совсем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месяце Цзинь Цыюй не видел Цзинь Юйаня, тот в последнее время то и дело засыпал его сообщениями — были там и обычные, и весьма сентиментальные.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его в WeChat, этот палец неизвестно где раздобыл его рабочую почту и каждый день поутру, в полдень и вечером неизменно слал ему приветствия, словно какой-то робот: когда холодало, напоминал надеть одежду, когда шел дождь — не забыть зонтиκ.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присланное посреди ночи длинное послание с извинениями и вовсе дышало живым человеческим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опечаток и грамматических ошибок там было видимо-невидимо.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общая сумма баллов Цзинь Юйаня по шести предметам едва дотягивала до двухсот, Цзинь Цыюй вдруг подумал, что подобное творение вполне в духе Цзинь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сделал глоток чая и спросил стоявшего неподвижно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Цзинь Юйань осторожно достал из потайного кармана рюкзака банковскую карту и протянул ее Цзинь Цыюю.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Цыюй не берет карту, Цзинь Юйань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из-за истории с моей дракой дочерняя компания была вынуждена возобновить контракт с семьей Линь, и расходы на сырье оказались намного выше запланированных. Это деньги, которые я откладывал все эти годы, их хватит примерно на покрытие восьмидесяти процентов перерасхода. А остальное... я продам те спорткары,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Цзинь Юйань положил банковскую карту на стол и крепко сжал пальцы 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понял, что был неправ, и постараюсь все исправить. Ты можешь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предпочел не заметить последний вопрос Цзинь Юйаня: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карту обратно. И да, те спорткары дома тоже продавать не нужно. Если ты поручишь это дело своим дружкам-подельникам, к тебе в руки от силы десять процентов от продажи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Цзинь Юйань терпеть не мог, когда Цзинь Цыюй отзывался так о его друзьях, поэтому Цзинь Цыюй уже приготовился к тому, что тот сейчас хлопнет дверью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Цзинь Юйань лишь тихо произнес: «Угу», —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с ними не 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на мгновение замер, а затем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обоим сказать было нечего. Хотя Цзинь Юйаню и не хотелось покидать кабинет Цзинь Цыюя, заметив, что тот принялся за документы, он не посмел мешать его работе и все же поплелся к выходу, то и дело оборачиваясь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пальцы Цзинь Юйаня коснулись дверной ручки, Цзинь Цыюй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 молниеносно обернулся, подскочил к Цзинь Цыюю и натянул на лицо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продолжал перекладывать бумаги, не удостив Цзинь Юйаня 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пиши мне на почту. Она рабочая, а не для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Цзинь Юйаня понемногу опустились. Он уставился в пол, и голос его прозвучал довольно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у меня нет тебя в WeChat. Брат, кроме почты, я никак не могу с тобой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Цзинь Цыюй поднял взгляд и парировал: — Разве ты не знаешь, почему у тебя нет моего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Юйань, конечно же, знал. Раньше он считал, что Цзинь Цыюй слишком сильно его контролирует и докучает ему, поэтому просто удалил Цзинь Цыюя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попытался снова добавить Цзинь Цыюя в друзья, то обнаружил, что сам находится у него в черном списке и даже заявку отправить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Переборов стыд, Цзинь Юйань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мы снова добавим друг друга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следующих ежемесячных экзаменах твой общий балл вырастет на сотню, я подумаю о том, чтобы вернуть тебя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Юйаня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Цзинь Юйань раскинул руки, собираясь обнять Цзинь Цыюя. Цзинь Цыюй, отвыкший от близкого контакта с людьми, инстинктивно откинулся назад, уклоняясь от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судя по всему, что переборщил с бурной реакцией, Цзинь Юйань опустил руки, бросил: «Брат, жди хороших новостей!» — и пулей выскочил из кабинета со рюкзаком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Юйань ушел, в кабинет вошел Цзян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Старого господина Фу прибыл, заберем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отложил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бросил взгляд на название папки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Цзинь-цзун, вы же утром говорили, что эта проектная документация написана из рук вон плохо и от одного вида тошно? Почему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дочитал, вот заодно и просмотрел.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оставаться с Цзинь Юйанем наедине было немного неловко, и Цзинь Цыюю нужно было занять себя хоть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Цзян Сюнь догадается об истинной причине его чтения документов, Цзинь Цыюй тихо кашлянул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подарок, Цзинь Цыюй отпустил Цзян Сюня пораньше, а сам отправился в Старое поместье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Фу придавал огромное значение брачному союзу между ним и Фу Цзюэ, поэтому, узнав о его приезде, лично встретил его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Цыюй, — с сияющей улыбкой шагнул вперед Старый господин Фу. — И зачем только подарки привез? Пришел — и ладно, у меня вроде все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передал подарок Старому господину Фу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Фу Цзюэ? Его дома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Цзинь Цыюй упомянул Фу Цзюэ, Старый господин Фу заулыбался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сорванец наверху на пианино играет, вроде к новому альбому готовится? Вроде взрослый парень, а целыми днями занимается всякой ерундой. — Старый господин Фу вздохнул. — Вот если бы Сяо Цзюэ поучился у своего старшего брата, было бы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Фу Чианя у Цзинь Цыюя слегка дернулась бровь. Словно между прочим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как раз на днях наткнулся на новостной репортаж о возвращении гендиректора Фу на родину, почему-то я его здесь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Он-то? Он здесь не живет и заглядывает нечасто. Возвращается в старое поместье проведать деда только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Цыюй облегченно выдохнул. К счастью, столкнуться здесь с Фу Чианем ему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и Старый господин Фу проговорили всю дорогу до столовой. Фу Цзюэ, которого посланный Старым господином Фу человек только что спустил вниз, сидел за обеденным столом, и на всем его обличье было написано откровенное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Цзинь Цыюя, Фу Цзюэ даже не пытался скрыть недовольство — он нахмурился, и тон его оказался далеко не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приперся? Я не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навестить дядю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Фу Цзюэ задеть его разбилась о пустоту, словно удар кулаком о вату; выплеснуть злость было не на чем, и ему оставалось лишь сесть как можно дальше от Цзинь Цыюя, с мрачным видом накладывая себе еду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не замечает мелких выпадов Фу Цзюэ, Цзинь Цыюй с прежней улыбкой продолжил беседу со Старым господином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Фу Цзюэ его терпеть не может, впрочем, и сам он к Фу Цзюэ ничего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сегодня в семье Фу, Цзинь Цыюй преследовал цель не сблизиться с Фу Цзюэ, а угодить Старому господину Фу. В конце концов, заключать ли брачный союз между семьями Цзинь и Фу, мог решить он, мог решить Старый господин Фу, но только не Фу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трапезы в столовую вбежал перепуганный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Старшим молодым господином семьи Фу, разумеется, был Фу Чиань.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боялся подумать,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Фу на мгновение замер при этих словах и невольно бросил взгляд на Цзинь Цыюя.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слишком занят раздумьями о том, как теперь справляться с Фу Чианем, и вовсе не заметил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Фу повернулся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стоишь столбом? Чего же не зовешь старшего молодого господина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Приглашать не нужно, я уже здесь. — Фу Чиань стоял на пороге столовой, его взгляд скользнул по присутствующим в комнате и в конце концов безошибочно остановился на Цзинь Цыюе. С легкой улыбкой он произнес: — Похоже, сегодня у нас гости? Не представите?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Старый господин Фу откроет рот, Фу Чиань сам направился к Цзинь Цыюю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Фу Чиань.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Цыюй в ответ пожал протянутую руку Фу Чианя, но тут же отдернул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Чиань успел среагировать, тепло его пальцев уже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убрал зависшую в воздухе руку и обратился к сидевшему во главе стола Старому господину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полно, садись куда хочешь, хоть на люстру залезь.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скверное, и язвить хотелось каждому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манеры, как ты разговариваешь с гостями, — с улыбкой отчитал внука Старый господин Фу, а затем повернулся к Фу Чианю: — Чиань, стол большой, выбирай любое место, может, сядешь со своим младшим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Старый господин Фу договорит, Фу Чиань уже отодвинул стул рядом с Цзинь Цыюем.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садиться он не спешил, а вместо этого посмотрел на Цзинь Цыюя: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против, Цзинь-цзун?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сквозило обжигающее тепло, и Цзинь Цыюй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...Гендиректор Фу может садиться куда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свое место, Фу Чиань принял поданные слугой палочки и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http://bllate.org/book/28134/3402698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