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Старый господин Фу с улыбкой положил Фу Чианю кусок говядины:</w:t>
      </w:r>
    </w:p>
    <w:p w:rsidR="00BB20FC" w:rsidRPr="00357A74" w:rsidRDefault="00357A74" w:rsidP="00BB20FC">
      <w:pPr>
        <w:jc w:val="left"/>
        <w:rPr>
          <w:sz w:val="28"/>
          <w:lang w:val="en-US"/>
        </w:rPr>
      </w:pPr>
      <w:r w:rsidRPr="00357A74">
        <w:rPr>
          <w:sz w:val="28"/>
          <w:lang w:val="en-US"/>
        </w:rPr>
        <w:t>— Столько времени прошло с возвращения на родину, наконец-то ты соизволил навестить старика. Давай, попробуй, не изменилось ли мастерство твоей тети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Фан была домоправительницей в семье Фу и готовила просто изумительно. Когда Фу Чиань в свое время собрался за границу, Старший Фу, то есть дедушка Фу Чианя, опасался, что внуку будет трудно привыкнуть к чужой кухне, и хотел отправить тетю Фан вместе с ним. Но маленький Фу Цзюэ ни в какую не соглашался — закатывал истерики и грозился невесть чем, лишь бы удержать её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Чиань с бесстрастным лицом проглотил мясо из своей чаши и ответил:</w:t>
      </w:r>
    </w:p>
    <w:p w:rsidR="00BB20FC" w:rsidRPr="00357A74" w:rsidRDefault="00357A74" w:rsidP="00BB20FC">
      <w:pPr>
        <w:jc w:val="left"/>
        <w:rPr>
          <w:sz w:val="28"/>
          <w:lang w:val="en-US"/>
        </w:rPr>
      </w:pPr>
      <w:r w:rsidRPr="00357A74">
        <w:rPr>
          <w:sz w:val="28"/>
          <w:lang w:val="en-US"/>
        </w:rPr>
        <w:t>— М-м,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Цыюй не собирался изучать прошлое Фу Чианя, но в досье, которое передал ему Цзян Сюнь, как раз упоминался этот эпизод. Словно найдя нечто общее в их опыте, Цзинь Цыюй невольно посмотрел на Фу Чианя, и в его взгляде промелькнуло некое подобие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Фу Чиань улыбнулся ему:</w:t>
      </w:r>
    </w:p>
    <w:p w:rsidR="00BB20FC" w:rsidRPr="00357A74" w:rsidRDefault="00357A74" w:rsidP="00BB20FC">
      <w:pPr>
        <w:jc w:val="left"/>
        <w:rPr>
          <w:sz w:val="28"/>
          <w:lang w:val="en-US"/>
        </w:rPr>
      </w:pPr>
      <w:r w:rsidRPr="00357A74">
        <w:rPr>
          <w:sz w:val="28"/>
          <w:lang w:val="en-US"/>
        </w:rPr>
        <w:t>— Говядина отличная, господин Цзинь, не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такое есть не может, — вмешался Старый господин Фу. — В этом блюде есть кинза, а у Цыюя на неё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 Цыюй молча убрал пальцы, лежавшие на палочках.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Чиань спросил у сидящего рядом:</w:t>
      </w:r>
    </w:p>
    <w:p w:rsidR="00BB20FC" w:rsidRPr="00357A74" w:rsidRDefault="00357A74" w:rsidP="00BB20FC">
      <w:pPr>
        <w:jc w:val="left"/>
        <w:rPr>
          <w:sz w:val="28"/>
          <w:lang w:val="en-US"/>
        </w:rPr>
      </w:pPr>
      <w:r w:rsidRPr="00357A74">
        <w:rPr>
          <w:sz w:val="28"/>
          <w:lang w:val="en-US"/>
        </w:rPr>
        <w:t>— Правда? Неужели господин Цзинь страдает аллергией на кинзу?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 последние дни прошлой жизни, когда Цзинь Цыюй часто мучился желудком и отказывался от любой еды, он соглашался пить только горячий суп с добавлением кинзы.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Цыюй открыл было рот, чтобы ответить, но Старый господин Фу опередил его:</w:t>
      </w:r>
    </w:p>
    <w:p w:rsidR="00BB20FC" w:rsidRPr="00357A74" w:rsidRDefault="00357A74" w:rsidP="00BB20FC">
      <w:pPr>
        <w:jc w:val="left"/>
        <w:rPr>
          <w:sz w:val="28"/>
          <w:lang w:val="en-US"/>
        </w:rPr>
      </w:pPr>
      <w:r w:rsidRPr="00357A74">
        <w:rPr>
          <w:sz w:val="28"/>
          <w:lang w:val="en-US"/>
        </w:rPr>
        <w:t>— Мы обедали со старым Цзинем, и он мне рассказал. Сказал, что у них в семье все три сына аллергики.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коротко отозвался Цзинь Цыюй, слегка тронув губы в подобии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Чиань взглянул на него, а затем перевел взгляд на Старого господина Фу:</w:t>
      </w:r>
    </w:p>
    <w:p w:rsidR="00BB20FC" w:rsidRPr="00357A74" w:rsidRDefault="00357A74" w:rsidP="00BB20FC">
      <w:pPr>
        <w:jc w:val="left"/>
        <w:rPr>
          <w:sz w:val="28"/>
          <w:lang w:val="en-US"/>
        </w:rPr>
      </w:pPr>
      <w:r w:rsidRPr="00357A74">
        <w:rPr>
          <w:sz w:val="28"/>
          <w:lang w:val="en-US"/>
        </w:rPr>
        <w:t>— Значит, вы намеренно поставили блюдо с кинзой в центр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Старого господина Фу на мгновение застыло, но он тут же рассмеялся:</w:t>
      </w:r>
    </w:p>
    <w:p w:rsidR="00BB20FC" w:rsidRPr="00357A74" w:rsidRDefault="00357A74" w:rsidP="00BB20FC">
      <w:pPr>
        <w:jc w:val="left"/>
        <w:rPr>
          <w:sz w:val="28"/>
          <w:lang w:val="en-US"/>
        </w:rPr>
      </w:pPr>
      <w:r w:rsidRPr="00357A74">
        <w:rPr>
          <w:sz w:val="28"/>
          <w:lang w:val="en-US"/>
        </w:rPr>
        <w:t>— Мы все свои люди, Цыюй не обращает внимания на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 люди? — Фу Чиань медленно повторил эти слова, снова глядя на Цзинь Цыюя, и задал вопрос, ответ на который прекрасно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Фу пояснил:</w:t>
      </w:r>
    </w:p>
    <w:p w:rsidR="00BB20FC" w:rsidRPr="00357A74" w:rsidRDefault="00357A74" w:rsidP="00BB20FC">
      <w:pPr>
        <w:jc w:val="left"/>
        <w:rPr>
          <w:sz w:val="28"/>
          <w:lang w:val="en-US"/>
        </w:rPr>
      </w:pPr>
      <w:r w:rsidRPr="00357A74">
        <w:rPr>
          <w:sz w:val="28"/>
          <w:lang w:val="en-US"/>
        </w:rPr>
        <w:t>— Забыл сказать, Цыюй — партнер Сяо Цзюэ по брачному союзу. Кстати, в следующем месяце они обручатся, и Цыюй будет называть тебя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присутствующих отреагировали по-разному. Цзинь Цыюй быстро спрятал свои чувства, а Фу Чиань, опустив взгляд, пристально смотрел на него, и было неясно, что у него на уме. Зато Фу Цзюэ с грохотом бросил палочки на стол, встал и выпалил:</w:t>
      </w:r>
    </w:p>
    <w:p w:rsidR="00BB20FC" w:rsidRPr="00357A74" w:rsidRDefault="00357A74" w:rsidP="00BB20FC">
      <w:pPr>
        <w:jc w:val="left"/>
        <w:rPr>
          <w:sz w:val="28"/>
          <w:lang w:val="en-US"/>
        </w:rPr>
      </w:pPr>
      <w:r w:rsidRPr="00357A74">
        <w:rPr>
          <w:sz w:val="28"/>
          <w:lang w:val="en-US"/>
        </w:rPr>
        <w:t>— Я наелся, пойду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раздался ещё один резкий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Старый господин Фу ударил палочками по столу и холодно пригрозил: — Фу Цзюэ, если ты сейчас выйдешь из столовой, корпорация Фу отзовет инвестиции в твою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воцарилась пугающая тишина. Цзинь Цыюй как раз налил себе супа и безмолвно пил его, стараясь стать как можно незаметнее.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Чиань всё это время следил за выражением лица Цзинь Цыюя, и, убедившись, что перепалка не вызвала у того ни капли негативных эмоций, отвел взгляд и посмотрел на двух спорящих.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Сяо Цзюэ не хочет этого брака, — Фу Чиань откинулся на спинку стула. — На мой взгляд, раз это коммерческий союз между семьями Фу и Цзинь, то замена кандидата ничего не изменит. Чувства — штука такая, их не заставишь.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Цыюй замер с чашкой у губ и резко взглянул на Фу Чианя. Слова звучали так, будто он заступается за Фу Цзюэ. Конечно, при условии, что Цзинь Цыюй не видел того самого соглашения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взгляд, Фу Чиань повернулся к нему:</w:t>
      </w:r>
    </w:p>
    <w:p w:rsidR="00BB20FC" w:rsidRPr="00357A74" w:rsidRDefault="00357A74" w:rsidP="00BB20FC">
      <w:pPr>
        <w:jc w:val="left"/>
        <w:rPr>
          <w:sz w:val="28"/>
          <w:lang w:val="en-US"/>
        </w:rPr>
      </w:pPr>
      <w:r w:rsidRPr="00357A74">
        <w:rPr>
          <w:sz w:val="28"/>
          <w:lang w:val="en-US"/>
        </w:rPr>
        <w:t>— Господин Цзинь, у вас есть кто-то на примете? — он помедлил и беззвучно, одними губами спросил: — Может, рассмотрите мою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именно сказал Фу Чиань, Цзинь Цыюй едва заметно вздрогнул. Он украдкой покосился на Старого господина Фу и, убедившись, что тот не заметил жеста Фу Чианя, слегка выдохнул. Не зная, что ответить, он решил просто снова уткнуться в чашку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Фу не заметил их взаимодействия и, вздохнув, объяснил:</w:t>
      </w:r>
    </w:p>
    <w:p w:rsidR="00BB20FC" w:rsidRPr="00357A74" w:rsidRDefault="00357A74" w:rsidP="00BB20FC">
      <w:pPr>
        <w:jc w:val="left"/>
        <w:rPr>
          <w:sz w:val="28"/>
          <w:lang w:val="en-US"/>
        </w:rPr>
      </w:pPr>
      <w:r w:rsidRPr="00357A74">
        <w:rPr>
          <w:sz w:val="28"/>
          <w:lang w:val="en-US"/>
        </w:rPr>
        <w:t>— Чиань, ты только вернулся, многого не знаешь. Брак Цыюя и Сяо Цзюэ — это не только бизнес, это прежде всего последняя воля матери Сяо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Цзюэ проворчал себе под нос:</w:t>
      </w:r>
    </w:p>
    <w:p w:rsidR="00BB20FC" w:rsidRPr="00357A74" w:rsidRDefault="00357A74" w:rsidP="00BB20FC">
      <w:pPr>
        <w:jc w:val="left"/>
        <w:rPr>
          <w:sz w:val="28"/>
          <w:lang w:val="en-US"/>
        </w:rPr>
      </w:pPr>
      <w:r w:rsidRPr="00357A74">
        <w:rPr>
          <w:sz w:val="28"/>
          <w:lang w:val="en-US"/>
        </w:rPr>
        <w:t>— Какая там воля, это была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Фу нахмурился:</w:t>
      </w:r>
    </w:p>
    <w:p w:rsidR="00BB20FC" w:rsidRPr="00357A74" w:rsidRDefault="00357A74" w:rsidP="00BB20FC">
      <w:pPr>
        <w:jc w:val="left"/>
        <w:rPr>
          <w:sz w:val="28"/>
          <w:lang w:val="en-US"/>
        </w:rPr>
      </w:pPr>
      <w:r w:rsidRPr="00357A74">
        <w:rPr>
          <w:sz w:val="28"/>
          <w:lang w:val="en-US"/>
        </w:rPr>
        <w:t>— Сяо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Цзинь Цыюя. На экране высветилось имя: Цзян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дядя Фу, — Цзинь Цыюй показал телефон, чтобы старик мог прочесть имя, — мой помощник звонит в такое время, наверняка что-то случилось в компании, мне нужно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Фу пригласил его на обед в надежде укрепить отношения между ним и Фу Цзюэ, но вышло совсем не то, на что он рассчитывал. Обед был явно испорчен. Старик выдавил извиняющуюся улыбку:</w:t>
      </w:r>
    </w:p>
    <w:p w:rsidR="00BB20FC" w:rsidRPr="00357A74" w:rsidRDefault="00357A74" w:rsidP="00BB20FC">
      <w:pPr>
        <w:jc w:val="left"/>
        <w:rPr>
          <w:sz w:val="28"/>
          <w:lang w:val="en-US"/>
        </w:rPr>
      </w:pPr>
      <w:r w:rsidRPr="00357A74">
        <w:rPr>
          <w:sz w:val="28"/>
          <w:lang w:val="en-US"/>
        </w:rPr>
        <w:t>— Иди, работай. Когда будет время, приходи на чай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Цыюй ответил на вызов и направился к выходу. Как только он оказался в уединенном месте, он привычно сбросил звонок. К счастью, ещё во время супа он отправил Цзян Сюню сообщение, чтобы тот позвонил через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Чиань проводил взглядом уходящего Цзинь Цыюя и обратился к Старому господину Фу:</w:t>
      </w:r>
    </w:p>
    <w:p w:rsidR="00BB20FC" w:rsidRPr="00357A74" w:rsidRDefault="00357A74" w:rsidP="00BB20FC">
      <w:pPr>
        <w:jc w:val="left"/>
        <w:rPr>
          <w:sz w:val="28"/>
          <w:lang w:val="en-US"/>
        </w:rPr>
      </w:pPr>
      <w:r w:rsidRPr="00357A74">
        <w:rPr>
          <w:sz w:val="28"/>
          <w:lang w:val="en-US"/>
        </w:rPr>
        <w:t>— Я тоже сыт, вы тут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Чиань, не уходи, останься, уговори брата... — окликнул его Старый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дела, — бросил Фу Чиань,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покачал головой:</w:t>
      </w:r>
    </w:p>
    <w:p w:rsidR="00BB20FC" w:rsidRPr="00357A74" w:rsidRDefault="00357A74" w:rsidP="00BB20FC">
      <w:pPr>
        <w:jc w:val="left"/>
        <w:rPr>
          <w:sz w:val="28"/>
          <w:lang w:val="en-US"/>
        </w:rPr>
      </w:pPr>
      <w:r w:rsidRPr="00357A74">
        <w:rPr>
          <w:sz w:val="28"/>
          <w:lang w:val="en-US"/>
        </w:rPr>
        <w:t>— Никакого покоя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грозно посмотрел на Фу Цзюэ, который уже собрался улизнуть:</w:t>
      </w:r>
    </w:p>
    <w:p w:rsidR="00BB20FC" w:rsidRPr="00357A74" w:rsidRDefault="00357A74" w:rsidP="00BB20FC">
      <w:pPr>
        <w:jc w:val="left"/>
        <w:rPr>
          <w:sz w:val="28"/>
          <w:lang w:val="en-US"/>
        </w:rPr>
      </w:pPr>
      <w:r w:rsidRPr="00357A74">
        <w:rPr>
          <w:sz w:val="28"/>
          <w:lang w:val="en-US"/>
        </w:rPr>
        <w:t>— Сядь. Нам нужно обсудить предстоящую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спасения своей студии Фу Цзюэ был вынужден сесть и слушать наставления Старого господина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столовую, Цзинь Цыюй не поехал в офис, а присел в беседке на заднем дворе. Обед закончился раньше, чем он предполагал. Он уже отправил водителю сообщение, чтобы тот приехал пораньше, но машине требовалось время, чтобы добраться от семьи Цзинь. Пришлось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Цыюй, придерживая желудок, откинулся на скамью и закрыл глаза. У него было две беды: астма и гастрит. Первая угрожала жизни, но обострялась редко, вторая же хоть и не смертельна, но постоянно донимала и изматывала.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бара, он находился под присмотром Цзян Юэ и Цзян Сюня, питался строго по часам, и желудок почти не беспокоил. Кто бы мог подумать, что стоило пропустить прием пищи, как боль снова напомнит о себе. Если бы не чашка горячего супа во время обеда, всё было бы куда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усиливался, и Цзинь Цыюй ощутил озноб. Холодный воздух попал в дыхательные пути, он прикрыл рот рукой и глухо закашлялся. Першение в горле было не скрыть, и через несколько секунд в беседке раздался тяжелый, болезненный кашель. Каждый спазм отдавался в желудке, тупая боль сменилась острой, словно от ножа, и Цзинь Цыюй не мог выпрямиться. Он левой рукой вцепился в бок, а правой начал шарить в кармане в поисках лекарства, которое днем дал ему Цзян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пальцам коснуться коробочки, как он отдернул руку. Воды рядом не было, таблетку не запить.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отдышавшись, Цзинь Цыюй снова достал телефон, собираясь попросить водителя купить по дороге воды. Он ещё не успел дописать, как рядом с ним упала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губам поднесли стакан теплой воды и таблетку. Цзинь Цыюй поднял голову и увидел знакомое лицо Фу Чианя. Неизвестно почему, но прежнее беспокойство отступило. Он взял таблетку, принял из рук Фу Чианя термокружку и сделал глоток, запивая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пил слишком торопливо, потому что несколько капель воды пролились мимо губ, скатились по подбородку и тонкой струйкой потекли по шее, скрываясь под воротом рубашки. Фу Чиань некоторое время смотрел на этот влажный след, поблескивающий в лунном свете, потом поджал губы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вода в желудке принесла облегчение. Цзинь Цыюй улыбнулся и прошептал: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со мной церемониться, — Фу Чиань достал из кармана булочку и протянул ему. — Видел, что ты за ужином почти ничего не съел, подкрепишься?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Цыюй принял хлеб и заметил на его запястье крупные красные пятна. Слова благодарности застряли в горле, сменившись вопросом:</w:t>
      </w:r>
    </w:p>
    <w:p w:rsidR="00BB20FC" w:rsidRPr="00357A74" w:rsidRDefault="00357A74" w:rsidP="00BB20FC">
      <w:pPr>
        <w:jc w:val="left"/>
        <w:rPr>
          <w:sz w:val="28"/>
          <w:lang w:val="en-US"/>
        </w:rPr>
      </w:pPr>
      <w:r w:rsidRPr="00357A74">
        <w:rPr>
          <w:sz w:val="28"/>
          <w:lang w:val="en-US"/>
        </w:rPr>
        <w:t>— Что с твоими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Чиань быстро спрятал руки, одернув рукава, чтобы скрыть сыпь.</w:t>
      </w:r>
    </w:p>
    <w:p w:rsidR="00BB20FC" w:rsidRPr="00357A74" w:rsidRDefault="00357A74" w:rsidP="00BB20FC">
      <w:pPr>
        <w:jc w:val="left"/>
        <w:rPr>
          <w:sz w:val="28"/>
          <w:lang w:val="en-US"/>
        </w:rPr>
      </w:pPr>
      <w:r w:rsidRPr="00357A74">
        <w:rPr>
          <w:sz w:val="28"/>
          <w:lang w:val="en-US"/>
        </w:rPr>
        <w:t>— Пустяки, просто аллергия. Ничего серьезного, к завтрашнему дню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ситуацию за столом, Цзинь Цыюй смутно догадался, в чем дело.</w:t>
      </w:r>
    </w:p>
    <w:p w:rsidR="00BB20FC" w:rsidRPr="00357A74" w:rsidRDefault="00357A74" w:rsidP="00BB20FC">
      <w:pPr>
        <w:jc w:val="left"/>
        <w:rPr>
          <w:sz w:val="28"/>
          <w:lang w:val="en-US"/>
        </w:rPr>
      </w:pPr>
      <w:r w:rsidRPr="00357A74">
        <w:rPr>
          <w:sz w:val="28"/>
          <w:lang w:val="en-US"/>
        </w:rPr>
        <w:t>— У тебя аллергия на то, что было в той говядине?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спокойно ответил Фу Чиань. — У меня аллергия на кинзу.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Цыюй опустил глаза, скрывая эмоции. Забавно: он, любитель кинзы, был записан в аллергики, а тот, у кого действительно аллергия, остался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Цзинь Цыюй разломил булочку пополам и протянул часть Фу Чианю:</w:t>
      </w:r>
    </w:p>
    <w:p w:rsidR="00BB20FC" w:rsidRPr="00357A74" w:rsidRDefault="00357A74" w:rsidP="00BB20FC">
      <w:pPr>
        <w:jc w:val="left"/>
        <w:rPr>
          <w:sz w:val="28"/>
          <w:lang w:val="en-US"/>
        </w:rPr>
      </w:pPr>
      <w:r w:rsidRPr="00357A74">
        <w:rPr>
          <w:sz w:val="28"/>
          <w:lang w:val="en-US"/>
        </w:rPr>
        <w:t>— Господин Фу, ты, кажется, тоже толком не поужинал. Давай перекусим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что настроение у Фу Чианя паршивое, но не зная, как утешить, решил поступить так же, как утешал себя: занять руки делом, чтобы отвлечься. Грызть хлеб — занятие скучное, но лучше, чем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Чиань взял хлеб и сел рядом. Через некоторое время он вдруг спросил:</w:t>
      </w:r>
    </w:p>
    <w:p w:rsidR="00BB20FC" w:rsidRPr="00357A74" w:rsidRDefault="00357A74" w:rsidP="00BB20FC">
      <w:pPr>
        <w:jc w:val="left"/>
        <w:rPr>
          <w:sz w:val="28"/>
          <w:lang w:val="en-US"/>
        </w:rPr>
      </w:pPr>
      <w:r w:rsidRPr="00357A74">
        <w:rPr>
          <w:sz w:val="28"/>
          <w:lang w:val="en-US"/>
        </w:rPr>
        <w:t>— Вода есть? Хлеб суховат.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Цыюй, сосредоточенно жующий, услышав просьбу, машинально протянул ему свой термостакан.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http://bllate.org/book/28134/3402699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