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Ло долго раздумывать не стал: как только слева ушёл парень, он перешёл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ведь Вэнь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который уже собирался уходить, был остановлен голосом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 мгновение замер, а затем обернулся, чтобы посмотреть на того, кто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запозданием он осознал, что Янь Ло, судя по всему, ищет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стоявшего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изящное лицо, а кончик носа слегка отливал розоватым. Даже в самой обычной школьной форме невозможно было не заметить его чрезмерную, бросающуюся в глаза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его небрежным, полным высокомерия взглядом свысока — так, будто разглядывал какую-то дешёвую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Вэнь Мо против воли покосился на лимитированные кроссовки собеседника за пять тысяч юаней, а затем перевёл взгляд на собственные, застиранные до белизны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сглотнул вставший в горле ком,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хотел? Зачем подходил?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Конечно же, чтобы ты стал моим шестёркой.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слегка приподнял подбородок, источая невыразимую надменность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от прохода не дают всякие парни, только и делают, что признаются в любви. До чего же смешная эта толпа: стоит нам учиться в одной школе, и они уже возомнили, будто хоть в чём-то мне ровня. Я терпеть их не могу, и тех, кто увивается за мной, тоже на дух не переношу. Только что я слышал твой разговор с тем парнем — ты ведь не гей? Вот и отлично, я тоже нет, так что я решил нанять тебя в качестве своей шестёрки.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никак не ожидал, что Янь Ло заявится к нему по такому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нанимаюсь в шестёрки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Ло слегка приоткрылись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разумению, он рос окружённый всеобщим обожанием, и то, что Вэнь Мо удостоился чести стать его шестёркой, должно было заставить того плакать от счастья,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мерзавец, этот вонючий мужик просто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выставил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в месяц, как тебе? Для таких, как вы, сумма наверняка астрономическая.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прекрасно осведомлен о материальном положении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тот в крайней бедности: год назад умер его отец, мать из-за подорванного здоровья слегла и не покидала постель, а дома оставалась ещё тринадцатилетняя младшая сестра, учившаяся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Бремя выживания целиком и полностью давило на плечи одного лишь Вэнь Мо. Если бы не это, он ни за что не стал бы подрабатывать на стройке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юаней были для Вэнь Мо чрезвычайно соблазнительной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Ло, Вэнь Мо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немного, он всё-таки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побуду твоей шестёркой.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 Вэнь Мо согласился на его предложение, Янь Ло следовало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почему-то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доказывало, что он сам ценится меньше, чем какие-то жалкиe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голове тут же забурлили новые каверзы, закипая, подобно воде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неумолимо приближается время обеда, Янь 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первым делом сходи-ка купи мне поесть, заодно проверю, какой из тебя подручный.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обеда, Вэнь Мо взял карточку Янь Ло и отправился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толпилось множество народа, и чтобы купить порцию обеда, приходилось выстаивать длинную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Мо стоял в очереди впереди, Янь Ло отыскал просторное местечко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вокруг тут же столпилась куча народа. Окружив Янь Ло со всех сторон, они вознесли его на пьедестал, словно звезды луну. Даже в такой же школьной форме, как у всех, Янь Ло казался сияющим белизной сказочным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от скуки поджидал обед: опершись правой рукой о подбородок и чуть тронув уголки губ улыбкой, он обнажал прелестный клык, а за его спиной, казалось, невидимым хвостом демона туда-сюда покачивалось предвкушение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Вэнь Мо наконец понял, почему в школе так много желающих признаться Янь Ло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вёл себя тихо, от его вида и впрямь веяло такой сладостью, что любому хотелось бережно носить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Мо закончил брать еду и, не смея задерживаться ни на секунду, поспешил поставить поднос с обедом перед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еду, Янь Ло склонил голову набок и принялся ковыряться в ней ложкой. Лицо его постепенно темнело, а в душе, судя по всему, снова закипала вредная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Вэнь Мо почувствовал, как сердце ухнуло вниз: он понял, что сейчас что-то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 Действительно, в следующее же мгновение обладавший лицом принца Янь Ло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Мо и обнажая мелкие острые зубки, Янь Ло злобно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слишком долго брал еду? Я прождал тебя целых пять минут! Целых пять минут,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ангельской внешности говорил он точь-в-точь как заправский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избалованным барчуком, которого с пелёнок носили на руках. Он отличался надменностью и капризностью, никогда и в мыслях не держа заботу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опешил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заглянул за молочным чаем. Ты ведь сам сказал, что хочешь чай из столовой, я специально сбегал за ним, поэтому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отпор, Янь Ло почувствовал ещё большее раздражение и громко набросился на него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я сам попросил купить его в школьной столовой, нельзя было поторопиться?! Почему ты возвращался целых пять минут? Это что, твоё недовольство мной?! Смотри у меня, лишу зарплаты! Я ведь собираюсь платить тебе целых десять тысяч в месяц за твои услуги, а ты смеешь так ко мне относиться?!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 желал вступать в перепалку с Янь Ло: в конце концов, тот действительно платил немалые деньги, позволявшие ему сводить концы с концами и оплачивать медицинские счета матери, поэтому он поспешил принести искренние и торжественные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 всем моя вина. В следующий раз я обязательно постараюсь вернуться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Мо опустил голову и признал вину, Янь Ло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одержав победу в сражении, он с заносчивым видом принялся ковыряться в еде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аппетит у Янь Ло был на редкость капризным: поковырявшись пару раз палочками, он бросил есть, а молочный чай и вовсе отпил всего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оба один за другим направились к выходу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выйти, как Янь 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такой приторный, терпеть его не могу.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http://bllate.org/book/28362/3428738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