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Вэнь Мо сильно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невозмутимое выражение лица Вэнь Мо, Хуан Чжунхуэй не удержался от лёгких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главный герой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сна, Хуан Чжунхуэй обнаружил, что совершил попадание в книгу, угодив в веб-роман в жанре сянься про Лун Аотяня с сайта Дяньцзя.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Лун Аотянем, на ранних этапах он обычно подвергается презрению или издевательствам со стороны окружающих, и Вэнь Мо был как раз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Вэнь Мо выпало на долю немало тяжелых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ушёл из жизни отец, затем тяжело пострадала мать, и его вынудили стать прихвостнем какого-то богатого юнца, из-за чего он терпел немало презрительных взглядов и прошёл через множество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романах про Лун Аотяней всегда действуют определённые штампы: как правило, чем сильнее угнетен герой на начальном этапе, тем упоительнее будет расплата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Роман, в который попал Хуан Чжунхуэй, разумеется, не стал исключением из этого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череду бедствий, Вэнь Мо на поздних стадиях взмыл ввысь, стремительно построив собственную бизнес-империю и отплатив сполна всем, кто прежде над ним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отличался предельной чёткостью в вопросах обид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долги за причинённое зло, он щедро отблагодарил и многих из тех, кто помогал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даже старик, некогда подаривший Вэнь Мо всего один паровой хлебец, в итоге получил отдачу в виде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своё попадание в книгу, Хуан Чжунхуэй чётко определил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заключался в том, чтобы ухватиться за мощную поддержку Вэнь Мо — стоило лишь прибиться к нему, как о дальнейшей жизни можно было больше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занять важное место в сердце Лун Аотяня, лучшим способом было предложить своевременную помощь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стратегию, Хуан Чжунхуэй принялся угождать Вэнь Мо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Хуан Чжунхуэй внезапно заметил, как Вэнь Мо поднялся из-за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Чжунхуэй опешил: — Лун… а нет, Вэнь Мо,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ответил: — Сейчас уже полдень, мне пора сбегать за ледяной водой для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затихли, а Вэнь Мо уже сорвался с места и бромям помчался в супермаркет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Чжунхуэй: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работает прихвостнем с такой невероятной самоотдачей?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бегал быстро, и не прошло и минуты, как он принёс купленную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расстояние на такой скорости, Вэнь Мо даже не запыхался, но у Янь Ло и в мыслях не было хвалить его — он лишь посмотрел на парня и склонил голову набок: — Этот лёд ведь уже растаял, в следующий раз постарайся пошустрее, мой прихвостень.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знал, что лёд вовсе не растаял, просто Янь Ло привык придираться ко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очерченные пальцы Янь Ло сжали бутылку, и он прижался губами к горлышку, делая глоток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 скатилась по его шее и затерялась у самого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заметил, что Вэнь Мо пялится на него, и на молодого человека без малейшего стеснения уставился его острый, полный брезгливости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отставил бутылку и небрежно бросил: — Ты только что… пялился, как я 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отвёл взгляд: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произнёс: — Лучше бы так и было. В конце концов, многие парни уже смотрели на меня подобным образом, от этого 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Янь Ло открыто звучала насмешка над толпой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Вэнь Мо ответил лишь одним словом: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Вэнь Мо, Янь Ло остался доволен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Первой средней школе города А заканчивались в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наступило восемь вечера, Янь Ло собрал вещи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Мо, словно телохранитель, исполнительно и преданно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Вэнь Мо мастерски справлялся с ролью прихвостня.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крепкая и высокая фигура преграждала путь множеству подозрительных личностей, норовящих приблизиться к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школу, Янь Ло заглянул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войти внутрь, как услышал, что там произносят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видели Янь Ло? Личико такое смазливенькое, если замутить с ним, ощущения наверняка будут просто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строит из себя недотрогу изо дня в день, а на вид сразу понятно — только и ждет, как бы кого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окинул взглядом собственную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обычный, приличный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соблазняет? Совсем с ума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снова повернулся к стоявшему рядом Вэнь Мо: — Я похож на того, кто кого-то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беглым взглядом окинул Янь Ло, после чего решительно ответил: —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кое-какую мысль Вэнь Мо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кадыку и открытой коже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здоровый, чрезвычайно соблазнительный оттенок кожи, от одного взгляда на который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никогда не догадывался, насколько сильно он привлекает тех, у кого слаба сила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Вэнь Мо вполне удовлетворил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ваши геи — просто психи, им повсюду мерещится, будто кто-то пытается их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пубертатных мальчишек один мусор, они беззастенчиво судили Янь Ло, перемывали ему косточки, словно он был какой-то дешёвкой, которую можно обсуждать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против воли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в этой школе то, что он ненавидел больше всего, так это тупиц, чей мозг забит всякой дрянью, и вот эту компанию перед ним, что безнаказанно сплетничала о нём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они достойны оценивать его? Низшие существа остаются низшими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покажет остальным, что в этом мире по-прежнему полно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удара, и Янь Ло решительно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Янь Ло, оба парня в туалете смертельно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Ло?? С чего это Янь Ло припёрся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только что болтали об этом, и Янь Ло всё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услышал и чё? Разве Янь Ло не такой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они в панике суетились, высокая фигура внезапно рванулась вперёд, и каждому прилетел мощный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пинка полностью выбили почву у них из-под ног, повергнув обоих на пол — они завывали в три ручья, прижимая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объявившегося Вэнь Мо, они в ужасе завопили: — Вэнь Мо? Да как ты посмел нас бить? Кем ты вообще приходишься Янь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присел на корточки перед ними и уставился на них так, будто перед ним лежал мусор. На губах его заиграла высокомерная усмешка: — Кем приходится? Разве это требует объяснений? Разумеется, он моя сторожевая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http://bllate.org/book/28362/3428740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