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псина была жутко бедной и напрочь лишенной вкуса, ее телосложение оказалось достаточно внушительным, и пока он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Ло очень удивили стоявших перед ним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совершенно не ожидали, что у Янь Ло могут быть хоть какие-то отношения с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с завистью посмотрели на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бедняками, так почему же Вэнь Мо заслужил право находиться рядом с Янь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успели они разобраться в происходящем, как Вэнь Мо снова отвесил им по 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здесь поднялся знатный и быстро привлек внимание дежурного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прибежал и, увидев открывшуюся перед ним картину, слегка растерялся: — Что здесь происходит?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Валявшиеся на земле парни уже собрались было просить учителя о помощи, но не успели они раскрыть рты, как Янь Ло опередил их: — Учитель Ван, они ко мне пристают.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Янь Ло исчезли все следы прежней насмешки, а вместо них появились весьма огорченное и жалобное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одноклассников Янь Ло слыл капризным врединой с отвратительным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учителей умело маскирующийся Янь Ло был безупречным,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неплохие оценки, он отличался послушанием и рассудительностью, к тому же мастерски пользовался своим главным преимуществом — эффектной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мог приклеить к Янь Ло любые дурные эпитеты, но вот умалить его красоту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Ло, учитель Ван, естественно, поверил ему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прикрикнул на лежащих на земле парней: — Вы двое, целыми днями маетесь дурью, да еще и к одноклассникам в туалете пристаете! Живо вызывайте сюда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жутко изумились: — Чушь собачья! Учитель, это Вэнь Мо нас пнул! Смотрите, у нас даже синяки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пригляделся и действительно заметил на них следы 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тут же произнес: — Учитель, ученик Вэнь просто пытался мне помочь,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школьными хулиганами учитель Ван, разумеется, охотнее верил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Ван: — Вэнь Мо, почему ты его пнул? Что вы сделали Янь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учителя Вана заставил обоих хулиганов замяться и забормотать невнятицу, ведь они прекрасно понимали: если такое выплывет наружу, простым вызовом родителей дело уже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этой парочки еще больше укрепил учителя Вана в правоте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увел парней с собой, а стоило ему удалиться, как Янь Ло вновь вернулся к своей скверной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спокойно посмотрел на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 раз подпер подбородок рукой и, глядя на него, с ехидной улыбочкой произвел на свет: — На сей раз я тебе помог, так что, мой маленький подручный, пиши-ка за меня сегодняшнее классное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Ло швырнул тетрадь по английскому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все это Вэнь Мо затевал ради самого Янь Ло, а тот теперь строит из себя спасителя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поднял голову и в упор уставился на красивые кошачьи глаза Янь Ло: — Прости, я тебе всего лишь подручный, и домашку за тебя писать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замер, слегка рассердившись на подобное сопротивление со стороны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пригрозил: — Не будешь писать? Да ты совсем распоясался! Ты же моя шестерка, раз я велел — значит, будешь писать,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маленького демона полный обреченности взгляд, Вэнь Мо был вынужден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Вэнь Мо согласился, Янь Ло остался доволен. Он сладко потянулся: — Я пошел домой, смотри там, копируй мой почерк точь-в-точь, чтобы никто не догадался, что писал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приходящим учеником, а Вэнь Мо жил в общежитии. Едва Янь Ло вышел за ворота школы, как у входа его уже ждал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зажатую в руке тетрадь по английскому, Вэнь Мо некоторое время молчал, но в конце концов все-таки унес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Вечерком, разобравшись со своими уроками, Вэнь Мо принялся выводить строки за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занятием Вэнь Мо просидел до самого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половине седьмого утра, Вэнь Мо поднялся, сладко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отдал тетрадь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как раз завтракал, засунув в рот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накануне старательно имитировал почерк Янь Ло, так что с первого взгляда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тому оставалось лишь кивнуть: — Сойдет, средненько. В следующий раз постарайся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даже не удосужился сказать ни единого похвального слова и продолжил жевать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Первая средняя школа ушла на законные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свободным временем, Вэнь Мо отправился подрабатывать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совершеннолетним и ради помощи семье по выходным часто подрабатывал на стройплощадке, зарабатывая за каждые два выходных дня почти по 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измазанные грязью перчатки, Вэнь Мо затесался в толпу грубых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на этой стройке уже не впервые, и прораб успел его запомнить. Узнав о непростом положении семьи Вэнь Мо, прораб проникся к нему жалостью и всячески старался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безжалостно палило, обжигая спину Вэнь Мо, стояла жуткая жара. За последнее время его волосы снова отрасли, так что недавно пришлось их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зноя, Вэнь Мо был одет лишь в майку, и рельефные мускулы открывались во всей красе. Работал он споро и ловко, быстро справляясь с переноской тяжестей.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вокруг громождалась стройка, то и дело находились молодые девчонки и парни, которые под предлогом случайного прохода мимо пытались завязать с Вэнь Мо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вышел к дороге за пределы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обедать, Вэнь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напарников окликнул его, протягивая коробочку с готовым обедом, в которой лежали три блюда — сочетание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внутри было сплошь жирным, не постным, и на вид еда выглядела не слишком аппетитно. Но для человека, занятого тяжелым физическим трудом вроде Вэнь Мо, как раз и требовалась такая сытная, жирная пища, чтобы восполнить силы — иначе и половины смены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этот обед стоил недорого — всего десять юаней за порцию, а порции были огромными, наесться можно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проголодавшийся Вэнь Мо принялся уплетать еду за обе щеки, словно долго голодавший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 время трапезы он болтал с сидевшими по соседству работягами.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стройке была донельзя скучной, так что работяги трепались обо всем на свете — от местных новостей до баек со всех концов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