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 трудом сдержал гнев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нас нет ковров, только такие подстилки.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нахмурился, его брови сошлись на переносице, и он принялся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терпеть! Мне это не подходит, придумай что-нибудь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Мо от этого разговора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 ярости и до боли в висках, ему ужасно хотелось бросить всё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спас дворецкий, который пришёл разрядить обстановку и принёс Янь Ло вату, чтобы тот постелил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попробовал лечь — пускай кровать всё ещё оставалась жёсткой, стало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руки и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искренне считал, что он очень сговорчив. В таких ужасных условиях он даже не стал пинать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Вэнь Мо снова заглянул в комнату, она уже была доверху забита вещами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привезённые им закуски, а в шкафу и на кровати громоздились его игровые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переезда Янь Ло вся комната будто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ужинать, Вэнь Цзинь приготовила рисовую кашу и домашние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Ло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 это? Здесь же даже нет ни кусочка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крепче сжал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получил от Янь Ло немало денег, но всё это уходило на медицинские счета матери, а также на учебники и жизнь для себя и Вэнь Цзинь — каждую копейку приходилось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жидкая каша и соленья были не тем, что подобало бы есть такому человеку, как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Мо не собирался потакать прихотям гостя и уж тем более делиться с ним — в конце концов, это не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Ло, однако, не собирался питаться подобным. Есть такую еду? Это слишком жалко, он ещё не дошёл до такой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принёс ему несколько кусков торта, украшенных красными ягодами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взялся за вилку и принялся неспешно есть, даже не подумав предложить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сливок разлился по всей комнате, заставив всех троих членов семьи Вэнь невольно облизать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о чём думали Вэнь Мо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дразнящий запах заполнил помещение, вызывая у них обильное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ещё могли сдерживать свои порывы, но Вэнь Цзинь была слишком мала и не умела контролировать эмоции, поэтому то и дело поглядывала на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прижал голову сестры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огорчённо вздохнула, но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семье Вэнь было немного: лишь старый телевизор с плохим приёмом, который ловил всего несколько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домочадцы начали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приехал в спешке, поэтому многое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комната была занята Янь Ло, а Вэнь Мо не мог отобрать спальное место у сестры или матери, ему пришлось устроиться на ночлег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Высокому и крепкому парню было тесно в кухонном пространстве, и он был вынужден спать, поджав ноги.Вэнь Мо за день так вымотался, что едва не вырубился прямо на ходу. Не привередничая, он почесал коротко стриженую голову и с трудом сомкнул отяжелевшие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поспать ему удалось недолго: внезапно Янь Ло вцепился обеими руками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Янь Ло проснулся от невыносимой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очнулся от того, что его 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стоял перед ним, и в его голосе сквозила обида, смешанная с нескрываемым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Мо, мне так жарко! Посмотри, я весь взмок. Быстро,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протянул руку, и только теперь Вэнь Мо заметил, что нежная кожа парня покрылась густым слоем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Ло были свободные шорты, подчеркивавшие линии его ног, а по телу то и дело стекали капли пота. В крошечной комнате, похожей на парилку, тяжелый аромат дорогого лосьона для тела становился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липкости и влаги приводило Янь Ло в бешенство. Увидев, что Вэнь Мо проснулся, он заговорил еще более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кондиционер, нужен вентилятор! Срочно что-нибудь придумай.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проработавший весь день в поле, был настолько утомлен, что пальцем пошевелить не мог. Он попытался воззвать к голосу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Ло, у нас в доме нет кондиционера. И магазины сейчас все закрыты, я никак не смогу купить ни кондиционер, ни вентилятор. Давай дождемся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Ло остался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Дня? Ты предлагаешь мне терпеть до рассвета? А как быть с тем, что мне жарко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дома, никто не смел ему перечить. Неужели этот Вэнь Мо возомнил, что раз он проявил к нему доброту, то теперь может диктовать свои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здесь, значит, буду вести себя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разозлился. В порыве гнева он забрался на кровать, навалился на спину Вэнь Мо и крепко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придумывай решение прямо сейчас, иначе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разбудило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Мо от злости разболелась голова, в висках запульсировало, и ему нестерпимо захотелось просто вышвырнуть Янь Ло за дверь. Но едва он попытался это сделать, как руки Янь Ло, словно лишенные костей, еще сильнее сжали его шею, а острый подбородок уперся в плечо — сбросить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у Янь Ло был точеным, и их тела оказались прижаты друг к другу практически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Ло! Немедленно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Ло ничуть не испугался, напротив — он еще плотнее прижался к нему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сдержал вспыхнувшую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разумеется, не купился на столь очевидную уловку и не разжал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Сначала придумай,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оставалось только обреченно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поищу веер. Если помахать им, станет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Ло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Мо принес обычный пластиковый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