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веер была куплена в прошлом году: хотя она не порвалась, но успела испачкаться.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знал, что если он вот так отдаст её Янь Ло, тот наверняка ужасно разозлится, поэтому сполоснул веер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вымытый веер Янь ци, и хотя Янь Ло по-прежнему брезгливо морщился, иметь хоть что-то было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развалился на бамбуковой циновке, широко раскинув руки и ноги, пытаясь хоть так устроиться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таком положении он никак не мог махать веером, и тогда Янь Ло перевёл свой прицел на Вэнь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легонько пнул Вэнь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Мо, помаши на меня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в этот момент смертельно хотел спать, откуда у него могли взяться силы и желание махать веером для Янь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 сам, с какой стати кто-то должен обмахивать тебя чужими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не стал спорить: он просто сунул веер прямо в руки Вэнь Мо и с довольным видом завалился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аж зубами заскрежетал: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вставай, я не буду тебе махать.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 Янь Ло лишь продемонстрировал сонное лицо с едва заметным выражением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Янь Ло уже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было жарко — до такой степени, что выбившиеся пряди волос прилипли к лицу, из-за чего всё его личико выглядело до жалости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дело, Вэнь Мо машинально зашевелил запястьем, то взмахивая веером, то замирая.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прохладный ветерок коснулся лица Янь Ло, его брови, до этого скомканные в комочек, тут же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не удержался и большим пальцем отвёл волосы со лба Янь Ло, обнажив его чистое белое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это поистине самый тихий момент для юного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когда Янь Ло затихает, он на самом деле ничем не отличается от обычных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семь часов Янь Ло поднялся по будильнику.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ночь в семье Вэнь выдалась для Янь Ло на редкость беспокойной.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покрутил шеей и с недовольством принялся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Мо, я же просил тебя помахать веером, и что это за взмахи такие были? Я так ужасно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глазами Вэнь Мо залегли два тёмных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Янь Ло, он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прошлым ночью спал хуже всех, позвольте спросить? Разве не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ворочался во сне без продыху: стоило только Вэнь Мо перестать махать веером, как тот сразу начинал хныкать и норовил пнуть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Вэнь Мо почти не сомкнул глаз, а теперь этот наглец ещё и предъявляет ему претензии.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неблагодарная скотина.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не стал обращать внимания на Янь Ло и приготовил завтрак для себя и домашних.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покончив с утренней трапезой, Вэнь Мо ранним утром отправился покупать Янь Ло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с полными надеждами предвкушения включил вентилятор, но в результате тот, словно старый вол, издал противный скрипучий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Постой-ка, Вэнь Мо, что это за вентилятор ты мне купил? Шум невероятный, как по-твоему, спать с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Мо потёр рукавом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сельском магазинчике продаются только такие, может, попользуешься этим, как временным?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не мог в это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Попользоваться, как временным? Предлагаешь мне этим пользоваться? Ты часом не болен? Разве эта вещь мне по ровне? Ты надо мной издеваешься, молодой господин для тебя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рассвирепел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замахнулся и принялся колотить Вэнь Мо кулаками, но тот был начеку и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он скрутил руки Янь Ло обратным захватом, пресекая любые попытки устроить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Мо, и это твои обязанности слуги? Как ты смеешь нападать на своего нанимателя!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зыркнул вокруг, его брови сошлись на переносице ещё круче, и он без церемоний ткнул в Вэнь Мо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вопросов! Живо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прихватил с собой и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сел за руль, и все трое отправились в ближайший к деревне городок. Только тогда Вэнь Мо понял, что Янь Ло собрался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выехал из дома в спешке и, кроме телефона, ничего с собой не захватил, но, к счастью, на привязанном к WeChat счёте и на кредитной карте водилось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купил себе несколько вещиц: от банальных трусов с носками до верхней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хотел прикупить конструктор и игровую приставку, но в столь глухом городишке откуда взяться нормальным игровым приставкам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попишешь, пришлось Янь Ло ограничиться пачкой комиксов.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Янь Ло не забыл и о главной цели поездки — приобрёл себе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терпеть не мог жару и изначально планировал купить кондиционер, но, подумав о напряжении в сети дома семьи Вэнь, которое вряд ли потянуло бы кондиционер, был вынужден отступить на второй план и взять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Ло разыгрался аппетит к покупкам, и ему захотелось набрать ещё уйму всего, но в конце концов именно Вэнь Мо напомнил, что в доме попросту не найдется места для такого количества вещей, и только тогда Янь Ло умерил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был очень благодарен Вэнь Мо за заботу о Янь Ло и хотел купить ему кое-какие мелочи в благодарность, но Вэнь Мо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усадьбу семьи Вэнь, Янь Ло шёл с пустыми руками, в то время как Вэнь Мо был буквально обвешан разнообразными фирменными пакетами.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едва не лишилась дар речи, когда увидела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протянул Вэнь Цзинь несколько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внутрь, Вэнь Цзинь обнаружила там всякие дорогие платьица, вещи, брюки, шампуни, бальзамы для волос и даже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Местная деревенщина, надень что-нибудь приличное.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Цзинь сияли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Вэнь Цзинь редко доводилось получать подарки от кого бы то ни было, а уж столько обновок ей перепало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бирки: самая дешёвая вещь стоила не меньше двух сотен юаней, а любая случайно вытащенная тряпица тянула на бюджет их семьи почти на полтора недели, в то время как содержимое всех этих пакетов в сумме составляло добрую пару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городке нашлось хоть сколько-нибудь приличное элитное торговое учреждение, Янь Ло наверняка скупил бы вещи куда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Цзинь слегка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ручки пакетов, начали едва заметно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она растерялась и, не зная, как поступить, беспомощно уставилась на Вэнь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братик… эти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почувствовал сильнейшее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он сам всё купил, с какой стати Вэнь Цзинь спрашивает разрешения у Вэнь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http://bllate.org/book/28362/3428747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