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недовольно бросил: — Велел взять, так бери, к брату-то зачем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стоявший за спиной Янь Ло, кивнул Вэнь Цзинь, и та, всё ещё пребывая в растерянности, приняла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её возрасте в большинстве своем любят красивую одежду. Хотя Вэнь Цзинь никогда об этом не говорила, она всё же завидовала другим девочкам, у которых были красивые платья, туфельки и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Янь Ло выбрал для Вэнь Цзинь, оказалась совсем не кричащей, очень изящной, а фасон и крой — просто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переоделась, она стала красивой, словно цветок нежного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ей понравилась одна пара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белые кеды с единственным маленьким цветочком, но Вэнь Цзинь полюбила их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одноклассники Вэнь Цзинь носили белые кеды, однако у самой Вэнь Цзинь на ногах была лишь пара армейских зелёных резиновых кед.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страстно желала белые кеды, но понимала, что семья бедна, и стоимость одной пары такой обуви равняется расходам всей семьи на еду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брат и так уставал — по выходным ему приходилось подрабатывать на стройке, поэтому ей оставалось лишь подавлять желание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новую одежду и новую обувь, Вэнь Цзинь не смогла сдержать волнения и выбежала на улицу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велел Вэнь Мо достать вентилятор и установить его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бесшумный вентилятор, и после включения в комнате исчез тот назойливый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наконец-то насладился приятным прохладным ветерком в своей комнате. Сидя перед вращающимся туда-сюда вентилятором, Янь Ло широко раскинул руки, и поток воздуха обдувал его со всех сторон. Его одежда развевалась, а широкие штанины раздувались так, что можно было легко разглядеть кожу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прохладный ветерок, Янь Ло наконец-то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комиксы и принялся их скучающе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чтением ему захотелось перекусить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Ло не желал пачкать пальцы и бросил взгляд на Вэнь Мо: — Вэнь Мо, я хочу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достал из пакета пачку чипсов и протянул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 — Нищеброд, у тебя что, растут только мышцы, а мозгов совсем нет?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Мо замерли. Грубой силой разорвав пакет, он поднёс чипсы ко рту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продолжал читать комиксы и открыл рот. Стоило ему приоткрыть губы, как показались белоснежные ровные зубки и мягкий нежный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Мо заметил, что хотя губы Янь Ло сегодня были лишены какого-либо яркого цвета, полость рта и язык изнутри выглядели до неприличия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ждал слишком долго, но глаза над губами сердито глянули на Вэнь Мо, а розоватые губы шевельнулись: — Ты чем занимаешься, Вэнь Мо? Я проголодался,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Вэнь Мо принялся дальше кормить Янь Ло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Ло расправился с чипсами, Вэнь Мо в майке занялся починкой принесённого соседями стула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палящим солнцем с тяжёлым молотком в руках, он наносил удар за ударом, и уже через мгновение его крепкую спину покрыла густая испарина, насквозь пропитавшая майку. Стоило этому случиться, как местные мальчишки и девчонки принимались сновать мимо под видом случайных прохожих, готовые буквально прилипнуть глазами к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добросердечная тётушка, угощала Вэнь Мо семечками и одновременно вела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большое тебе спасибо, Вэнь Мо, если бы не ты, я даже не знаю, что бы и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потёр пот со лба: — Пустяки, Тетушка Лю,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вдруг лукаво моргнула и понизив голос спросила: — Слушай, Вэнь Мо, а тот парень, что поселился у вас в доме,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Тетушки Лю, Вэнь Мо на секунду замер и поднял взгляд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принадлежавшая раньше Вэнь Мо, теперь совершенно не походила на прежнюю — её полностью оккупировал Янь Ло. Он сидел прямо перед вентилятором и наслаждался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обстановке по нему было заметно его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ответил: — Он мой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цокнула языком: — Надо же, одноклассник. — А затем с воодушевлением продолжила: — Ты не представляешь, как только он появился в деревне, столько девчонок стали расспрашивать меня о нём! Впрочем, и неудивительно — скажи на милость, откуда на белом свете берутся такие изнеженные парни? Как хорошо,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 о том о сём, Вэнь Мо продолжал размеренно стучать молотком с помощью своих натруженных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Мо неожиданно встретился взглядом с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смотрел на него свысока, во взгляде читалась насмешка, а его взоры напоминали острые иглы, скользившие по коже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почувствовал, как по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заметил, как Янь Ло с явным отвращением отвёл глаза, перекосив рот в гримасе брезгливости, и едва заметно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Вэнь Мо, он отлично расслышал, что произнес Янь Ло. Тот сказал: —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ещё крепче сжал рукоять молотка. Вспомнив слова Тетушки Лю, он мысленно ответил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в нём нет, капризный и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чинить стул Тетушки Лю, Вэнь Мо собрался идти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соломенную шляпу и закинув за спину корзину, он отправился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семьи Вэнь — после ухода Вэнь Мо заскучавший Янь Ло увязался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деревне оказалась отвратительной: кругом грязь, сплошные изгибы и повороты, и не успел Янь Ло пройти и пары шагов, как его обувь полностью покрылась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страшно разозлило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паршивая земля смеет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 детства привык к подобному крестьянскому труду, поэтому двигался крайне ловко, а его крепкие руки отливали на солнце медовым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Мо заметил приближение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поднимался по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стоял на тропинке среди полей, а белая одежда делала его донельзя чистым — он совершенно не вписывался в окружающую обстановку, напоминая великолепную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прекратил работу итёр рукавом лоб: 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Ло: — Разумеется, посмотреть, как ты горбатишься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хотел было найти местечко, чтобы присесть, но кругом была лишь сырая земля, и садиться в неё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