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 их Мать.</w:t>
      </w:r>
    </w:p>
    <w:p w:rsidR="00BB20FC" w:rsidRPr="00357A74" w:rsidRDefault="00357A74" w:rsidP="00BB20FC">
      <w:pPr>
        <w:jc w:val="left"/>
        <w:rPr>
          <w:sz w:val="28"/>
          <w:lang w:val="en-US"/>
        </w:rPr>
      </w:pPr>
      <w:r w:rsidRPr="00357A74">
        <w:rPr>
          <w:sz w:val="28"/>
          <w:lang w:val="en-US"/>
        </w:rPr>
        <w:t>Они, естественно, будут искать тебя, взывая к твоему благословению и покровительству.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Татин кивнул и приподнялся на кровати. Его тело пронзила острая боль, и он с некоторым мучением произнёс:</w:t>
      </w:r>
    </w:p>
    <w:p w:rsidR="00BB20FC" w:rsidRPr="00357A74" w:rsidRDefault="00357A74" w:rsidP="00BB20FC">
      <w:pPr>
        <w:jc w:val="left"/>
        <w:rPr>
          <w:sz w:val="28"/>
          <w:lang w:val="en-US"/>
        </w:rPr>
      </w:pPr>
      <w:r w:rsidRPr="00357A74">
        <w:rPr>
          <w:sz w:val="28"/>
          <w:lang w:val="en-US"/>
        </w:rPr>
        <w:t>— Можешь помочь мне унять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Дорогой, я не шкатулка с сокровищами. Ты ушибся? Пожалуйста, береги себя, ты очень ценен, и я не смогу возместить ущерб, если ты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Татин. — Возможно, это связано с прошлой ночью… ну, хоть как-то связано? Кстати, это ты кормила меня питательным раствором?</w:t>
      </w:r>
    </w:p>
    <w:p w:rsidR="00BB20FC" w:rsidRPr="00357A74" w:rsidRDefault="00357A74" w:rsidP="00BB20FC">
      <w:pPr>
        <w:jc w:val="left"/>
        <w:rPr>
          <w:sz w:val="28"/>
          <w:lang w:val="en-US"/>
        </w:rPr>
      </w:pPr>
      <w:r w:rsidRPr="00357A74">
        <w:rPr>
          <w:sz w:val="28"/>
          <w:lang w:val="en-US"/>
        </w:rPr>
        <w:t>Он помолчал, а затем добавил:</w:t>
      </w:r>
    </w:p>
    <w:p w:rsidR="00BB20FC" w:rsidRPr="00357A74" w:rsidRDefault="00357A74" w:rsidP="00BB20FC">
      <w:pPr>
        <w:jc w:val="left"/>
        <w:rPr>
          <w:sz w:val="28"/>
          <w:lang w:val="en-US"/>
        </w:rPr>
      </w:pPr>
      <w:r w:rsidRPr="00357A74">
        <w:rPr>
          <w:sz w:val="28"/>
          <w:lang w:val="en-US"/>
        </w:rPr>
        <w:t>— Просто данные на экране показывают, что я уже принял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решил, что это была я?</w:t>
      </w:r>
    </w:p>
    <w:p w:rsidR="00BB20FC" w:rsidRPr="00357A74" w:rsidRDefault="00357A74" w:rsidP="00BB20FC">
      <w:pPr>
        <w:jc w:val="left"/>
        <w:rPr>
          <w:sz w:val="28"/>
          <w:lang w:val="en-US"/>
        </w:rPr>
      </w:pPr>
      <w:r w:rsidRPr="00357A74">
        <w:rPr>
          <w:sz w:val="28"/>
          <w:lang w:val="en-US"/>
        </w:rPr>
        <w:t>Голос звучал холодно, но Татин был уверен, что тот скрывает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это был? — он надеялся, что это не Либерта. Если бы его увидели в таком состоянии, его бы точно утащили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возможно, дорогой, тебе стоит поговорить со своим потомком. Кажется, он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тянущей боли в нижней части живота становилось всё сильнее. Внутри будто всё переворачивалось, издавая характерное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тёплое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снова, но теперь он был другим. Раньше это всегда был равнодушный механический тон. Сейчас же Татин словно уловил в нём нотки настоящих, живых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продолжал ныть.</w:t>
      </w:r>
    </w:p>
    <w:p w:rsidR="00BB20FC" w:rsidRPr="00357A74" w:rsidRDefault="00357A74" w:rsidP="00BB20FC">
      <w:pPr>
        <w:jc w:val="left"/>
        <w:rPr>
          <w:sz w:val="28"/>
          <w:lang w:val="en-US"/>
        </w:rPr>
      </w:pPr>
      <w:r w:rsidRPr="00357A74">
        <w:rPr>
          <w:sz w:val="28"/>
          <w:lang w:val="en-US"/>
        </w:rPr>
        <w:t>Татин в нерешительности откинул одеяло и положил руку на живот. Поколебавшись, он всё же потянул за край штанов и слегка опустил их, полностью обнажив низ живота. Его кожа и без того была бледной из-за болезни, а после того, как он кутался в одежду, стала ещё светлее. На коже от резинки штанов осталась красная полоса, и только сейчас Татин заметил, что живот слегка вздулся.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завёлся. У Татина разболелась голова, но тянущая боль в животе лишь усиливалась.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очень хочет поиграть с тобой. Что ж, желаю вам обоим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поиграть со мной? — осторожно спросил Татин. — Хочешь?</w:t>
      </w:r>
    </w:p>
    <w:p w:rsidR="00BB20FC" w:rsidRPr="00357A74" w:rsidRDefault="00357A74" w:rsidP="00BB20FC">
      <w:pPr>
        <w:jc w:val="left"/>
        <w:rPr>
          <w:sz w:val="28"/>
          <w:lang w:val="en-US"/>
        </w:rPr>
      </w:pPr>
      <w:r w:rsidRPr="00357A74">
        <w:rPr>
          <w:sz w:val="28"/>
          <w:lang w:val="en-US"/>
        </w:rPr>
        <w:t>Условие казалось ему заманчивым, очень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Хочу, чтобы мама была рядом, мама, люблю, люблю.]</w:t>
      </w:r>
    </w:p>
    <w:p w:rsidR="00BB20FC" w:rsidRPr="00357A74" w:rsidRDefault="00357A74" w:rsidP="00BB20FC">
      <w:pPr>
        <w:jc w:val="left"/>
        <w:rPr>
          <w:sz w:val="28"/>
          <w:lang w:val="en-US"/>
        </w:rPr>
      </w:pPr>
      <w:r w:rsidRPr="00357A74">
        <w:rPr>
          <w:sz w:val="28"/>
          <w:lang w:val="en-US"/>
        </w:rPr>
        <w:t>[Не хочу строить гнездо здесь, хочу… здесь, чтобы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Татин внезапно почувствовал странное шевеление внизу живота, словно что-то тыкалось в него изнутри. Так странно. «Ты…» — он словно гладил свой собственный живот.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люблю, люблю, люблю, люблю, люблю.]</w:t>
      </w:r>
    </w:p>
    <w:p w:rsidR="00BB20FC" w:rsidRPr="00357A74" w:rsidRDefault="00357A74" w:rsidP="00BB20FC">
      <w:pPr>
        <w:jc w:val="left"/>
        <w:rPr>
          <w:sz w:val="28"/>
          <w:lang w:val="en-US"/>
        </w:rPr>
      </w:pPr>
      <w:r w:rsidRPr="00357A74">
        <w:rPr>
          <w:sz w:val="28"/>
          <w:lang w:val="en-US"/>
        </w:rPr>
        <w:t>[Мама,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Татин опустил взгляд на свой живот. — Ты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внутри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мама, хочу потрогать тебя, можно?]</w:t>
      </w:r>
    </w:p>
    <w:p w:rsidR="00BB20FC" w:rsidRPr="00357A74" w:rsidRDefault="00357A74" w:rsidP="00BB20FC">
      <w:pPr>
        <w:jc w:val="left"/>
        <w:rPr>
          <w:sz w:val="28"/>
          <w:lang w:val="en-US"/>
        </w:rPr>
      </w:pPr>
      <w:r w:rsidRPr="00357A74">
        <w:rPr>
          <w:sz w:val="28"/>
          <w:lang w:val="en-US"/>
        </w:rPr>
        <w:t>— А если я скажу нет?</w:t>
      </w:r>
    </w:p>
    <w:p w:rsidR="00BB20FC" w:rsidRPr="00357A74" w:rsidRDefault="00357A74" w:rsidP="00BB20FC">
      <w:pPr>
        <w:jc w:val="left"/>
        <w:rPr>
          <w:sz w:val="28"/>
          <w:lang w:val="en-US"/>
        </w:rPr>
      </w:pPr>
      <w:r w:rsidRPr="00357A74">
        <w:rPr>
          <w:sz w:val="28"/>
          <w:lang w:val="en-US"/>
        </w:rPr>
        <w:t>[Нерадостно,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 нерадостно.]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Татин начал мягко и бережно поглаживать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легко удовлетворяемым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стать единственным для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пожалуй, его не так уж легко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Татин продолжал поглаживания, чувствуя, как тело наливается тяжестью. Слабость от простуды всё ещё не отступила, и его клонило в сон. Он слегка покачал головой — он очень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отвлекается.]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а ещё он был ужасно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когда делаешь что-то, нужно быть внимательной.]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ещё он умел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на меня, смотри на меня, смотри на меня, смотри на меня, смотри на меня, смотри на меня, смотри на меня, смотри на меня, смотри на меня, смотри на меня, смотри на меня, смотри на меня, смотри на меня, смотри на меня, смотри на меня,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маленький магнитофон. Похоже, он разозлился и начал пинаться изнутри. Татин не видел его, лишь чувствовал это странное давление — несомненно, он снова пытался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побеждённый сном, он уткнулся лицом в подушку и глухо пробормотал:</w:t>
      </w:r>
    </w:p>
    <w:p w:rsidR="00BB20FC" w:rsidRPr="00357A74" w:rsidRDefault="00357A74" w:rsidP="00BB20FC">
      <w:pPr>
        <w:jc w:val="left"/>
        <w:rPr>
          <w:sz w:val="28"/>
          <w:lang w:val="en-US"/>
        </w:rPr>
      </w:pPr>
      <w:r w:rsidRPr="00357A74">
        <w:rPr>
          <w:sz w:val="28"/>
          <w:lang w:val="en-US"/>
        </w:rPr>
        <w:t>— Я хочу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прекратились.</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Затем он отступил от стенки живота.</w:t>
      </w:r>
    </w:p>
    <w:p w:rsidR="00BB20FC" w:rsidRPr="00357A74" w:rsidRDefault="00357A74" w:rsidP="00BB20FC">
      <w:pPr>
        <w:jc w:val="left"/>
        <w:rPr>
          <w:sz w:val="28"/>
          <w:lang w:val="en-US"/>
        </w:rPr>
      </w:pPr>
      <w:r w:rsidRPr="00357A74">
        <w:rPr>
          <w:sz w:val="28"/>
          <w:lang w:val="en-US"/>
        </w:rPr>
        <w:t>Тянущее ощущение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хочу всегда быть рядом с тобой. Хочу стать единственным, единственным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скоро мы увидимся.]</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Татин сбил свой режим. Вчера он слишком устал, к тому же разболелся — горло и лёгкие жгло, они постоянно чесались. Он провалился в тяжёлый сон, не зная,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зазвенел будильник. С трудом выбравшись из-под одеяла, он сонно взглянул на часы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03:21</w:t>
      </w:r>
    </w:p>
    <w:p w:rsidR="00BB20FC" w:rsidRPr="00357A74" w:rsidRDefault="00357A74" w:rsidP="00BB20FC">
      <w:pPr>
        <w:jc w:val="left"/>
        <w:rPr>
          <w:sz w:val="28"/>
          <w:lang w:val="en-US"/>
        </w:rPr>
      </w:pPr>
      <w:r w:rsidRPr="00357A74">
        <w:rPr>
          <w:sz w:val="28"/>
          <w:lang w:val="en-US"/>
        </w:rPr>
        <w:t>Наступила глубокая ночь.— Я проспал так долго. — Голос Татина звучал хрипло, ему нужно было найти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кровати, он почувствовал, что тело словно ватное, конечности совершенно не слушались. Татин не стал вдаваться в подробности, решив, что это из-за долгого сна нарушилось кровообращение. Всё тело было липким, будто после изнурительной тренировки, когда нет сил сразу привести себя в порядок; верхняя одежда неприятно прилипла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липкое ощущение было крайне противным, и, выпив воды, Татин решил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зеркало висело прямо напротив ванны. Встав перед ним, Татин приподнял край одежды и отчетливо разглядел свое тело — сверху донизу. На шее виднелись покраснения, то же самое было на нижней части живота. Там остались какие-то следы — несколько красных полос, хотя ноющая боль уже прошла. Наверное, это от слишком тугой резинки пижамных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ванну, Татин погрузился в воду. Спрятав половину лица под водой, он наконец-то смог немного отдохнуть. События последних дней держали его в постоянном напряжении, не давая даже перевести дух. Стоило закрыть глаза, как в памяти всплывали сказанные Ему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опять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Беленькая,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ведет себя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воды слегка задрожала, и Татин почувствовал, как по всему телу разливается приятная дрожь. Словно электрический разряд пронзил его, а вернее — будто его кто-то ласкал.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Татин был очень утомлен. Он подтянул колени к груди и спрятал в них лицо. Минуты тянулись, а вода становилась всё горячее. Хотя, когда он её набирал, температура была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теплее, Мать должна быть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пробормотал Татин.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подействовала на него как 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Приятно? Приятно? Приятно? Приятно? Приятно? Приятно? Приятно? Приятно? Приятно? Приятно? Приятно? Приятно? Приятно? Приятно? Приятно? Приятно?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Зергов, сидевшая в ванне, сейчас была очень слабой и истощенной. Двойное ментальное воздействие оказалось для него слишком тяжелым, и состояние организма стало вызывать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отдохнуть, я очень хочу спать. — Татин словно договаривался с ним, прося не беспокоить его хотя бы этой ночью. — Будь послушным,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«будь послушным» подействовали как успокоительное, заставив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оберегать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верить, что это будет настоящее покровительство, 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лизать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просто перебрался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Татин был крайне слаб. Лежа на кровати, он безразличным взглядом смотрел на большой экран, под глазами залегли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[Обнаружены критические аномалии в вашем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грехи его так наказали? Боевая мощь снова ушла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отклонения, скорее всего, были связаны с крыльями за спиной. Татин догадывался об этом, ведь каждый раз, когда ему становилось невыносимо плохо и он оказывался на грани потери сознания, крылья непроизвольно появлялись сами по себе. И с каждым разом слизь на их кончиках становилась всё более 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поднималась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едва уловимо... пахло конфетами.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состояние выглядит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необходимо соблюдать умеренность.]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Татин уткнулся головой в подушку, не разобрав толком последнюю фразу, и не ответил на вопрос системы, провалившись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Татин привел свою комнату в порядок, убрал вчерашние коробочки из-под лекарств в ящик. Свои штаны он так и не нашел, поэтому пришлось накинуть длинную верхнюю одежду,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Бледную кожу ласкали лучи утреннего солнца, пробивавшиеся из окна. Ноги Татина ритмично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Убравшись, он подошел к кровати и, опустившись на четвереньки, стал искать сумочку с питательным раствором. Помнил лишь, что засунул её под кровать, а вот куда именно —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Татин стоял в такой позе, отчего его колени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самом дальнем углу он нащупал потрепанную сумку. Рисунок на ней почти стерся — видимо, от частого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было изображено?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но, наверное,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оставалась всего одна порция питательного раствора, этого вряд ли хватит до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Лаборатории на этой планете ещё не превратились в полные руины, но ради безопасности всех желающих внутрь пускали только в начале каждого месяца. Большинство людей приходили туда, чтобы поживиться припасами или найти немного золотых монет, но Татин нуждался лишь в питательном растворе.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самой труднодоступной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поход туда напоминал вылазку вора: Татин был крайне осторожен, подозрителен и никому не доверял. Встречные люди не раз звали его с собой, предлагали идти вместе, но он всегда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http://bllate.org/book/29413/3574708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