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аромат пряного мара-горячего горшка, глядя на его невероятно аппетитные цвета и овощи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Старый Сюй просто золото!]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В самый разгар дня взял и повёл меня за ворота кампуса есть мара-горячий горшок.]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Наверное, старый Сюй заметил, как туго у меня в последнее время с деньгами.]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Настоящий бро]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Одолжу твою картинку.]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действительно оправдывал звание его лучшего брата. Как это называется? Только захотелось спать, а тут уже подкладывают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с довольной улыбкой сохранил снимок Цзян И, обрезав всё, что могло его выдать — например, угол стола с QR-кодом и название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лишь сам стол и пиалу с мара-горячим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редактирование,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Смотри, сколько мяса!]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В студенческой столовой дешево, я тебя не обманываю.]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Похоже, и правда немало.]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И за столько всего просят всего пятнадцать юаней?]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почувствовал себя неуверенно: [Ну так обеденное время почти прошло, вот в этом заведении и акция.]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поверил ли брат Юнь в его слова, но по крайней мере расспросы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Лю Хэ с чувством глубокой благодарности к Цзян И вернулся в лабораторию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ставил эксперименты именно здесь, а рядом с лабораторией располагался маленький кабинет, где он в свободное время писал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брат Юнь заказывал ему доставку, он ел как раз в этом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Чет у меня нехорошее предчувствие. С чего это старый Сюй так ко мне добр?]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Неужели он просек, что я на мели?]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До смерти перепугался, а старый Сюй говорит, что сегодня четырёхлетняя годовщина наших отношений, вот и решил вытащить меня поесть вкусняшек.]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А я-то думал, он раскусил, что меня развели на деньги и в карманах шаром покати.]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Лю Хэ ответил: [Если бы он раскусил, то спросил бы напрямую. Стал бы он тебя так вынюхивать?]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И: А ведь ты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прозвенел будильник. Лю Хэ сохранил статью, заглянул в лабораторию проверить состояние бактерий в чашках Петри и только после этого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брат Юнь успел ему напомнить, он уже был готов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Хэ появилась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Время 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Сяо Сюй приготовил куриные лапки в горшочке, ты точно не хочешь зайти?]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Сяо Сюй потрясающе готовит, неужели Сяо Хэ и правда не хочет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Юнь забросал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отлично умел фотографировать, и еда в его объективе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сглотнул слюну. Он пообедал поздно, так что особого голода пока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вида этих фоток у него моментально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направился в столовую, набрал в секции самообслуживания немного еды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Лю Хэ не ошибся: в их столовой и правда было недорого, но это касалось лишь тех блюд, что готовила сама столовая. Цены на окошки, отданные на аутсорс, почти не отличались от уличных.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самообслуживания в столовой тоже была излюбленным местом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подносе красовались вполне сытные три блюда и один суп, который шёл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мясное, два овощных и солидная порция — всё вместе обошлось всего в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этот обед он снова расплатился через «интимный платёж» брата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Почему у вас вечно так дёшево?]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В вашей столовой и правда такие низкие цены?]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Хэ уже смело мог постить собственные фотографии. Он сфотографировал свой обед из трёх блюд с рисом и отправил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То, что готовит сама столовая, всегда очень дешево.]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И порции большие.]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Брат Юнь, можешь оставить мне пару куриных лапок? Я завтра хочу прийти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лапки в горшочке от Сун Чжиюаня выглядели просто великолепно, и Лю Хэ тут же захотелось отведать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Я заказал тебе молочный чай, его доставят прямо в общежитие.]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Не забудь забрать.]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ловко ушел от ответа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ему не дадут куриных лапок?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Лапки!]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Будешь завтра креветки?]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Сяо Сюй говорит, завтра наготовит нам креветок, хоть сезон раков ещё и не наступил.]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для речных раков — июль и август. Сейчас же стоял конец марта, погода только-только начала теплеть, но всё ещё оставалась прохладной, так что сезон раков действительно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с легкостью перевел тему, и Лю Хэ тут же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187: Завтра буду ждать Сяо Хэ у себя, не забудь прихватить мара-горячий горшок.]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Юнь Цзинцю еще немного и окончательно договорившись прийти к нему на ужин завтра вечером, Лю Хэ принялся за собственную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забыл, что всего пару минут назад клянчил у брата Юня куриные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и сдав поднос на место, Лю Хэ неспешно побрел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ему предстояло снова заглянуть в лабораторию, проверить состояние бактерий, и только после этого он сможет со спокойной душей лечь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курьер доставил его молочный чай, и они столкнулись нос к носу прямо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чай и по привычке щелкнув фото для Юнь Цзинцю, Лю Хэ поднялся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побыть в общежитии и пары минут, как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Сун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с чего это ты мне звонишь? — озадаченно ответил на вызов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Чжиюань выругался матом: — Невестка, давай скорее вниз! Я не могу удержать брата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еще дурь удумал брат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но решил выйти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припаркована у вашего общежития, невестка, бегом сюда. — Голос Сун Чжиюаня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Хэ в голове мелькнула догадка. Ускорив шаг, он выбежал наружу, увидел знакомый номер, подошел к машине и постучал в окно переднего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были тонированными, разглядеть что-либо внутри снаружи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сзади опустилось, и в поле зрения Лю Хэ появилась полностью экипированная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Приветик~ — с улыбкой поприветствовал его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Хэ: ни капельки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 — спросил Лю Хэ, инстинктивно оглядевшись по сторонам. Убедившись, что на них никто не обращает внимания, он с облегчением выдохнул. — Вылезай давай, я проведу вас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полно народу, а вдруг тебя заметят? — принялся отчитывать его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ответил: — Сяо Хэ захотелось куриных лапок, вот я и привез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контейнер с едой, демонстрируя его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тронуло это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брат Юнь вовсе не пропустил его сообщения мимо ушей, а просто решил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сюрприз был явно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студентов поблизости сейчас околачивалось немного, да и машина, на которой приехал помощник Сун, вовсе не выглядела бросающейся в глаза роскошной иномаркой, поэтому особого внимания они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боялся даже представить, что будет, если личность Юнь Цзинцю случайно раскроют в стенах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брат Юнь не превратится в обезьянку в зоопарке, за которой все глазеют?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Чжиюань выругался: — Ладно, мешать вам не буду, закончите — наберете.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вылез из машины, держа контейнер в правой руке, в то время как его левая рука была закована в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маска и темные очки, на голове — черная рыбацкая шляпа. Лицо было скрыто от мира столь надежно, будто он боялся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Юнь Цзинцю выйти наружу, как Лю Хэ почувствовал, будто вокруг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видел его раньше, но всякий раз, стоило ему взглянуть на брата Юня, Лю Хэ понимал: аура знаменитости и обычного человека — вещи абсолютно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Юнь Цзинцю обладал поистине мощной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человеку просто выбраться из машины, как он тут же приковал к себе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подозревал, что в этих взглядах читалось и простое любопытство — в конце концов, встретить в университете кого-то в столь странном наряде удавалось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Юнь Цзинцю не разоблачили, Лю Хэ поспешно схватил его за правую руку — они оба ухватились за ручку контейнера с едой — и потащил за собой в корпус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Лю Хэ находилась на третьем этаже, подниматься пришлось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сутулься, — скомандовал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послушно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кое-кто оборачивался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в студенческом общежитии полностью укутанного человека удавалось редко, так что это неизбежно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Юнь Цзинцю снять шляпу, маску и очки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Хэ? Это вы... чего? — Навстречу им с лестницы спускался знакомый. Он глянул на Юнь Цзинцю, секунду помедлил, но всё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однокурсник Лю Хэ, поступивший вместе с ним в магистратуру на ту же специальность, хотя близко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Хэ от страха зачесалась кожа на голове, но он моментально нашёл правдоподобную отговорку: — Он сделал пластическую операцию, сейчас в периоде восстановления, ему нельзя показываться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поверил, кивнул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Лю Хэ привел Юнь Цзинцю в комнату, захлопнул дверь и лишь тогда позволил себе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Пластическую операцию? Нельзя показываться на свету? — поочередно чеканя слова, переспросил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парировал: — А что, по-твоему, мне было сказать? Что ты — Юнь Цзинцю? Эта отговорка еще вполне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Юнь Цзинцю не стал продолжать этот спор и открыл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горячее, Сяо Хэ, давай ешь. — Отыскав столик Лю Хэ, Юнь Цзинцю привычно водрузил туда еду и опустился на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притянул стул соседа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приехал и даже предупредить не соизволил? — проворчал он. — Дай хоть стол расчищу, у меня тут такой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бардак, тут уютно, — отозвался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оглядывал комнату, разглядывая вещи на столе Лю Хэ,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редко доводилось жить в общежитиях. В средней и старшей школе он был приходящим учеником, а поступив в институт на актерский факультет, сразу начал бегать по массовкам 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выделил ему комнату, но он почти там не жил: чаще мотался со съемочными группами и ночевал в предоставленных ими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пути он был лишь массовкой на побегушках, перебивался подработками с ежедневной оплатой. Когда появлялась работа, отправлялся на площадку, а если изредка приходилось заночевать в городе, снимал дешевый номер в какой-нибудь занюханной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жил только тогда, когда работы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постепенно приобрел известность, стал получать роли покрупнее, и съемочная группа начала оплачивать ему отели — пусть и приходилось делить номер с другими актерами или членами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http://bllate.org/book/29434/3577458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