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закрыла глаза, представляя, как игла шприца вонзается в её вены, или как её заставляют выпить какую-то непонятную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расчешу тебе волосы! — Дотторе мягко погладил её серо-голубые пряди. — Я ведь так давно не расчесывал волосы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учитель? — А Дай испуганно вскочила. — Кем ты меня назва́л?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Дай! Мой учитель! — Дотторе резким движением притянул её к себе и силой причесал.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она. Послушай, ты, наверное, ошиблась... то есть, ошиблись, я… — А Дай опустилась на колени на постели и попыталась чистосердечно во всем признаться: — Если честно, я вообще не из этого мира, я попаданка. В нашем мире есть смартфоны 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протянул Дотторе.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талантливый человек, я признаю! Но я-то самая обычная девушка. Пожалуйста, отпусти меня! Мои исследования не принесут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— уголок губ Дотторе дрогнул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Постоялый двор Ваншу, — А Дай не особо рассчитывала, что он её отпустит, поэтому просто ляпнула первое попавшееся: — Еще хочу побывать в Ли Юэ, Инадзуме, Сумеру… Я столько мест еще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сама дойду. — Хотя А Дай и не привыкла путешествовать в одиночку, если тащиться с ним, никакого удовольствия от поездки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отправлю тебя! — Дотторе принялся собирать её вещи, давая наставления прямо как старший брат: — Эту кисть держи при себе. Она будет твоим оружием. Пусть ты пользуешься ею нечасто, но здешние места — не твой мир, здесь не так мирно, в критический момент тебе придется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и правда меня отпускаешь? — не веря своему счастью, А Дай послушно взяла кисть и переоделась в струящиеся светло-зеленые традиционные одежды. Украдкой взглянув на себя в зеркало, она подумала: вылитая древняя бессмертная!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была чуть ниже Дотторе, и в зеркале было отчетливо видно, как он, не отрывая глаз от её отражения, произнес: «Я уважаю тебя». А Дай испуганно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Ди Хва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весенний ветерок доносил до слуха мелодичные звуки флейты странствующего барда, а среди нежно-зеленой травы росли сладкие цветы и 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 Развлекайся. — Дотторе нехотя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Как только Дотторе скрылся из виду, А Дай радостно подпрыгнула: — Ура! Свалил! Наконец-то никто не мешает мне любоваться пейзажами!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такая красота, что А Дай казалось, будто она выбралась на загородную прогулку — легко и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— раздался за спиной крик хиличурла, и А Дай от испуга принялась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Скилл… нет! Система… — Напряженно достав кисть, она понятия не имела, как ею пользоваться, и от паники могла лишь замереть, обхватив голову руками, точь-в-точь как непись в какой-нибудь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 — Юноша одним прыжком оказался рядом и уничтожил как самого хиличурла, так и шаманизатора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Сяо! — А Дай поднялась на ноги, лихорадочно соображая, как с ним поздороваться. Он ведь знаменитость, встреча с ним волновала не меньше, чем свидание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бросилась к нему А Дай, вытаскивая свою кисть и умоляя расписаться: — Погодите!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Сяо вздрогнул от неожиданности, его глаза испуганно заблестели, и он поспешно опустил голову: — …Бессмертный…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цзюнь? — А Дай оглянулась через плечо, думая, что сзади кто-то есть: 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Бессмертный цзюнь вернулся! — в его холодном голосе проскользнуло волнение. — Я немедленно доложу Властелину, а сейчас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постойте! Вы еще не… — А Дай замахнулась кистью, но не успела договорить, как Сяо упорхнул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А Дай добралась до желанного Постоялого двора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удачно вы зашли, гостья моя! Осталась как раз одна спаренная комната, так что селим бесплатно, в подарок идет порция шанхайского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щедро! — А Дай одернула одежды, скрывая радость: — Ну хорошо! Вообще-то я рассчитывала снять ваши лучшие апартаменты, эх…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 комнаты, А Дай тут же захлопнула её обратно и обратилась к служащему с расспросами: — Почему внутри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Спаренная комната — разумеется,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сменить номер? — А внутри оказался Дотторе. Жить с ним в одной комнате А Дай не осмелилась бы и в самых страшных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придется доплатить сто моры и договариваться с другими постояльцами.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пошарила по карманам — из-за того, что уходила в такой спешке, у неё при себе не оказалось ни единой 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уселась прямо на пороге: переступить эту дверь сегодня не было никаких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так сильно меня боится? — Дотторе толкнул дверь, вышел наружу и присел на корточки перед ней, мягко спросив: 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обхватила колени руками и немного отодвинулась, стараясь не приближаться к нему: — Уйди!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Дотторе распахнул дверь, единым движением подхватил А Дай и бросил на кровать. Нависши над ней, он крепко сжал пальцы на её горле и прошипел: — Забери эти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из глаз А Дай брызнули слезы, и, решив не спорить с сильным противником, она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мной! — глядя на неё всё ближе, с вздувшимися на руках венами и до предела напряженным лицом, Дотторе понизил голос, сдерживая каждое движение: — Я… боль-ше… все-го… лю-блю…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— А Дай хлопнула его по руке, заставляя чуть ослабить хватку, и дрожащим голосом выдавила: — Я… я боль-ше… всего…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Дотторе довольно улыбнулся. Его смех звучал громко и в то же время так горестно,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Дай все еще трясло от страха — она до смерти боялась, что он набросится и сожрет её. Прошло много времени, прежде чем Дотторе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опустив голову, тихо проговорил Дотторе, словно провинившийся ребенок. — Я пойду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Проводив Дотторе взглядом, А Дай облегченно выдохнула. Впрочем, всю ночь её преследовали кошмары: в сновидениях неизменно возникал образ Дотторе.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Дотторе ластился к ней, со слезами на глазах вопрошая: — Учитель, неужели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ведь тебя больше всех люблю! — с нежностью гладя Дотторе по волосам, отвечала она с балующей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ха-ха! Я тебя тоже! — Дотторе крепко-крепко обнимал её, безмерно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что за бред?! — А Дай проснулась в холодном поту. Дотторе из её сна излучал столько энергии и казался таким юным — разве мог он иметь хоть что-то общее с тем жутким чудовищем из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