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Цзи Ваня, ставшее почти прозрачно-белым, приподнялось.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принимал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лекарств, вызывающих аборт, может сильно подорвать здоровье омеги. К тому же, тренировка подходила к концу. Он выдержал почти полмесяца. Цзи Вань не хотел, чтобы его усилия оказались напрасными. Лекарство, которое он принимал, было выписано врачом для стабилизации его состояния. Сейчас у Цзи Ваня была только одна мысль: успешно завершить тренировку и получить работу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кружится голова. Пожалуйста, помоги мне перейти на другое место,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хотел отойти на безлюдное место. Тун Цинхэ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отгул и немного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группа отдыхающих омег громко смеялась. После нескольких дней общения их отношения с инструктором были неплохими. Во время перерыва они болтали о пустяках. Цзи Вань был холоден и безразличен, и омеги постепенно отдалились от него. Кроме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изгнанных выглядели самодостаточными. Они сидели в тени, обмениваясь лишь немногими словами. Инструктор, поговорив с омегами несколько минут, подошёл к двум одиноким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улыбнулся, сам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играете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двум омегам. Инструктор заметил, что омега Цзян-дуй, кажется, не вписывается в коллектив. А омега по имени Цзи Вань всегда был равнодушным. Тун Цинхэ не пытался не влиться, он просто не мог. Его характер был довольно сдержанным и он был невозмутим, поэтому ему было всё равно, общается он с другими или нет. Цзи Вань же намеренно избегал людей, и часто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посмотрел на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нездоровится, возьми отгул и пойди в лазарет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Цзи Вань отвёл взгляд и повторил: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говорил, что он в порядке, но взгляд Тун Цинхэ выражал явное беспокойство. Инструктор понял, что у него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инструктор не стал заставлять омег стоять смирно. Тренировка подходила к концу. Требования к омегам и так были не слишком строгими. Инструктор решил устроить им отдых, давая им полдня свободного времени.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тренировочном районе сейчас будет соревнование по преодолению препятствий. Если вам интересно, я отведу вас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инструктор наблюдал за выражением лица Цзи Ваня. Оно не было таким уродливым, как во время строевой подготовки. Это означало, что его решение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высокомерным омегам это было неинтересно. Большинство омег были в восторге и уговаривали инструктора поскорее отвести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трансляция смутно разносилась из тренировочной зоны альф. Полигон альф был намного больше зоны омег, и оборудование там было более разнообразным и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аккуратно одетых альф, каждый с длинной винтовкой, шли размеренным, упорядоченным шагом. Звук их шагов был громким, как гром. Омеги смотрели, ошеломлённые.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простое их появление было интереснее, чем ежедневная скучная строевая подготовка омег. Инструктор отвёл их на трибуны и рассадил. Появление омег возбудило альф на поле. Тун Цинхэ вытянул шею и быстро нашёл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показал на него Цзи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альфа-дядя.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уже знал, что альфа Тун Цинхэ — большая шишка. Его лицо оставалось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скрылось за облаками. Воздух был наполнен сильным, горячим запахом альф. Хорошо обученные альфы, стоило им закричать или пошевелиться, излучали естественную мощь. Тун Цинхэ был ошеломлён. Он остановил взгляд на Цзян Шаочжи. Жар в его теле медленно утих. Куда бы ни шёл Цзян Шаочжи, его глаза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соревнование, весь полигон закипел. Альфы были склонны к борьбе, и чем больше они сражались, тем смелее становились. К тому же, на трибунах сидело столько молодых омег. Каждый хотел показать свою доблесть, выделиться перед людьми, насладиться покорностью соперников и восхищением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омеги, поддавшись атмосфере, подбадривали альф. Было вполне естественно, что одинокие молодые омеги восхищались смелыми и могучими альфами. Атмосфера была жаркой и шумной. Тун Цинхэ, закрыв уши, глупо улыбался. Он обернулся, чтобы посмотреть на реакцию Цзи Ваня, но увидел, что тот хмурится, и выражение его лица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 над трибунами был широким. Солнце не светило. Поле было просторным. В лицо дул сухой и прохладный ветер, который не вызывал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потянул Цзи Ваня за одежду, указал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потеешь.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был хорош в самообладании. Он мог скрывать свои эмоции и физическое состояние так, что это было трудно заметить. Он небрежно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ними закончился. На поле, казалось, возник конфликт. Тун Цинхэ ещё не понял, что происходит, как ситуация вышла из-под контроля. Несколько альф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Конфликты между альфами не были редкостью. В армии, если кто-то не согласен, можно вызвать на поединок. Примеров, когда на ринге разрешали спор кулаками, было множество. Сегодняшний случай был особенным. На трибунах сидела группа молодых омег. Большинство из них не были помечены. Почувствовав феромоны альф во время драки, они стали беспокойными и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сидел довольно спокойно. Он был помечен Цзян Шаочжи. Феромоны других альф не влияли на него, или влияли минимально. Феромоны, витавшие в воздухе, рассеивались ветром. Тун Цинхэ, словно у него была аллергия, чихнул, закрыв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отвечающие за порядок, разняли дерущихся новобранцев. На поле распылили очиститель феромонов. Но эффективность очистителя была намного ниже скорости рассеивания феромонов ветром. Некоторые омеги, ещё неопытные, невольно выпустили свои феромоны. Другие омеги не могли контролировать жар. Эти изменения вызвали лёгкое волнение у альф внизу. К счастью, их самоконтроль был достаточен. Никто не бросился на трибуны. Они ждали, пока инструктор уведёт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спокойствия альф, омеги, не привыкшие к трудностям, стали жаловаться. Жаркое соревнование прервалось из-за драки. Они не насытились зрелищем, постоянно оглядываясь на поле. В толпе, где люди давили друг друга, было трудно избежать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 Цзи Вань сидели в заднем ряду. Выходя, они шли впереди. Люди позади толкали их вперёд. Он потянул Цзи Ваня за руку, чтобы вывести его к краю, но кто-то сзади толкнул. Цзи Вань ударился о его плечо. В то же время, слабый аромат чая окутал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Ваня раскраснелось. Ладони, шея и лоб были покрыты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подхваченный Цзи Ванем, споткнулся. Инструктор, который поддерживал их двоих, тут же заметил странность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уже отошла от поля. Состояние омег постепенно нормализовалось. Только Цзи Вань бесконтрольно выделял феромоны. Казалось, он внезапно подвергся какой-то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держится за живот, Тун Цинхэ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нужно немедленно отправить Цзи Ваня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велел двум оставшимся бетам проводить омег обратно. Он поднял Цзи Ваня и быстро побежал в сторону лазарета. Его рука, лежавшая на шее омеги, была прохладной. Он не смел медлить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омеги перешёптывались. Тун Цинхэ волновался за здоровье Цзи Ваня. По логике, Цзи Вань был помечен. Феромоны альф, не пометивших его, не должны были вызывать такое нарушение. Более того, Цзи Вань держался за живот, когда вышел. Чем больше он думал, тем больше его охватывал страх. Как только отряд распустили, он, не оглядываясь, побежал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лазарета стояла специальная медицинская машина. Тун Цинхэ только подошёл, как увидел, что Цзи Ваня с кислородной маской на лице сажают в машину. Инструктор, увидев его, потянул его за собой, посадив в машину. Он тяжело дышал,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отправить его в больницу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сделал паузу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беременен. Почему ты не сказал мне, а потворствовал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пробормотал, глядя на тихо лежащего Цзи Ваня. Чувство вины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лазарет у Цзи Ваня началось кровотечение. Феромоны продолжали выделяться. Если его немедленно не отправить в больницу на операцию, он не только потеряет ребёнка, но и его собственная жизнь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операционной всё было готово. После того как Цзи Ваня увезли, Тун Цинхэ и инструктор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Цзи Ваня здесь для тренировок. Это незаконно! Как только он поправится, его нужно немедленно отправить. Все оценки за эту тренировку будут аннулированы. — Он рассердился и рассмеялся: — Кто подделал его медицинскую карту? Это не помощь, это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глядя на разъярённого инструктора, сжался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эта тренировка очень важна для Цзи Ваня, но, учитывая его жизнь и здоровье, он тоже не рекомендовал бы Цзи Ваню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 инструктор час ждали в тревоге. Когда красный свет погас, врач вышел из операционной,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Ребёнка едва удалось спасти. И плод нестабилен. Посмотрите, в какой одежде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беременным не разрешается участвовать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ребёнок омеги дорог. Федерация разработала несколько положений для их защиты. В этом случае инструктор будет привлечён к ответственности. Наказание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расслышал, что сказал врач инструктору. В его голове царил хаос. 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наконец понял, почему ему казалось странным то, что произошло во время соревнования. Инцидент с дракой. Альфы, которые затеяли драку, особенно те, кто выпустил феромоны, вполне могли быть альфой, который пометил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