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Цзи Вань не очнулся, Тун Цинхэ не осмеливался рассказать о своих догадках никому. Цзи Вань предпочёл терпеть боль, но не хотел упоминать своего альфу. Это показывало, что его сопротивление альфе, который его пометил, было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обеспокоен. Учитывая нынешнее физическое и психическое состояние Цзи Ваня, он был слишком хрупок. Тун Цинхэ боялся, что если он необдуманно расскажет Цзян Шаочжи, и тот найдёт этого альфу и приведёт его к Цзи Ваню, он боялся представить, какие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Я пойду свяжусь с начальством. Как только он проснётся, его немедленно отправят.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согласился.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был эмоционально нестабилен во время операции. Хотя ему ввели анестетик, у него очень сильное внутреннее сопротивление. Его тело сейчас очень слабо. Мы не можем предугадать, что он сделает, когда очнётся. Рекомендую оставить его под наблюдением на несколько дней. Когда мы будем уверены в его безопасности, особенно в его эмоциональном состоянии, мы его переведём.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отвела Цзи Ваня в палату. Тун Цинхэ тихо сидел рядом. Вскоре инструктор тихо вошёл, скрестил руки и нахмурился, глядя на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всё ещё был зол. Два омеги сговорились обмануть его. Беременный омега. Если бы что-то случилось, он не только получил бы наказание, но и на его совести были бы одна или даже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надув щёки, не смел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действие анестетика прошло, Цзи Вань очнулся. Свет в белоснежной палате был тусклым. Он открыл рот и услышал тихий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ты очнулся. Тебе где-то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ушёл по делам. Тун Цинхэ не сдвинулся с места, ожидая, пока он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включи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прикрыл ему глаза рукой. Когда свет включили, в комнате стало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спал? — Он положил руку на живот. Там было мягко, слегка впало. Он не мог представить, что внутри развивается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Тун Цинхэ посмотрел на бледные губы Цзи Ваня, взял чистый бумажный стаканчик и вышел, чтобы налить немного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сначала выпей немного воды. Доктор сделал тебе операцию. Пока нельзя пить много, только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взял стакан в руки.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привёз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знает? О моей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опустил взгляд на свои пальцы, неловко сжав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меня принудительно отправят, и я не смогу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оценки за этот раз тоже будут аннулированы.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инструктор получит выговор и наказание от начальства. Тун Цинхэ не сказал Цзи Ваню об этом, опасаясь увеличить его психологическую нагрузку и вызвать чувство вины перед инструктором. Врач сказал, что пока состояние Цзи Ваня не стабилизируется, лучше не подвергать его дополнительному стрессу.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выглядел серьёзным. Опущенные ресницы скрывали мрачное выражение. Спустя долгое время он слабо взял Тун Цинхэ за руку и очень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сел рядом, уловив едва заметную дрожь в его голосе,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поднял лицо. Его глаза были красными от слёз. На его белой коже сильно проступили голубоватые вены. Казалось, он достиг предела терпения. Эмоции сдерживались, балансируя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Тун Цинхэ. Казалось, он колеблется. После борьбы он решил заговорить, несвязно: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 меня ничего нет. Никто не осмелится мне помочь, никто. Только один раз.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крепко схватил Тун Цинхэ за руку, как тонущий человек хватает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пожалуйста, помоги мне один раз. Я знаю, что твой альфа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 всё на одном дыхании, тяжело вздохнув. Он уткнулся лицом в колени, его тонкие плечи непрерывно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стыдно за свою внезапную просьбу о помощи и свою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Цзи Вань извинился, отпустив руку Тун Цинхэ. — Считай,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посмотрел на Цзи Ваня,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проблемы? Когда ты вышел с полигона, ты не мог контролировать свои феромоны. У омеги, который полностью помечен, крайне мала вероятность подвергнуться влиянию феромонов других альф, кроме того, кто его пометил.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 Тун Цинхэ посмотрел на его страдание, — Альфа, который насильно пометил тебя, был среди тех, кто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Мёртвая тишина. Тун Цинхэ понял, что он прав. Он почувствовал боль в сердце. Он нежно похлопал Цзи Ваня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пойду спрошу 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покачал головой, схватив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И не говори ему о моём местонахождении. Считай, что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сопоставил слова Цзи Ваня. Информация указывала на то, что этот человек имел большое влияние. Иначе никто бы не осмелился ему помочь, и Цзи Вань не стал бы так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Эмоциональное состояние Цзи Ваня было очень нестабильным. Тун Цинхэ не осмеливался спрашивать больше. Он мог только оставаться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в столицу по двум причинам: первая — поступить в Институт, вторая — навсегда сбежать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пережил свою смерть, — Цзи Вань криво улыбнулся своим бледным лицом. Его чёрные глаза посмотрели в глаза Тун Цинхэ. — Я умею делать лекарства. Чтобы обмануть этого человека и заставить его полностью отчаяться, я инсценировал свою смерть и сбежал сюда. Во время медицинского осмотра я принял своё лекарство, чтобы пройти обследование. Но это очень сильно влияет на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шокирован. Цзи Вань спокойно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работали в Федеральном фармацевтическом управлении. Однажды они тайно вернулись с планеты R. Их космический корабль взорвался. Никто не выжил. Но смерть моих родителей была скрыта. Их имена были удалены из списка погибших. Я хочу узнать правду, но не могу. Они хотят принудительно отправить меня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рассказал это Тун Цинхэ не для того, чтобы вызвать сочувствие. Это было то, что он слишком долго держал в себе. Он никогда никому не рассказывал об этом. Этот секрет, который знал только он, тяжело давил на него, лишая возможности дышать. Теперь, когда он рассказал об этом, он почувствовал, что с ним кто-то разделил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который случайно услышал большой секрет, вздрогнул. Он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сохраню твою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Хэ. — Цзи Вань посмотрел на него: — Я рад, что познакомился с тобой. Раньше я мечтал о брате,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двадцать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широко раскрыл глаза. Он был в шоке, потому что Цзи Вань выглядел ненамного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долгое время принимал лекарства. Боясь, что меня обнаружат, я не стал ничего делать с лицом, а полагался на лекарства, чтобы замедлить старение. Всё это для того, чтобы меня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открыл и закрыл рот, снова открыл. В его глазах было восхищение. Он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работать в фармацевтическом отделе Института, начать с малого. Затем я найду возможность узнать правду о смерти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попасть в Институт. Сяо Хэ, если меня исключат сейчас, мне придётся ждать ещё три года. Через три года мне будет тридцать один. Он держал меня взаперти три года. Я сбежал, прятался ещё три года. Всё это ради этого дня. — Взгляд Цзи Ваня был искренним. — Я не стал бы просить тебя о помощи, если бы не крайняя необходимость.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ждать ещё три года, мне будет тридцать один. Я не знаю, сколько времени потребуется, чтобы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я видел его. Он был пьян и насильно вступил со мной в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думал, что это сон, и принял другого человека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атмосфера давила на них обоих. Тун Цинхэ стукнул ногой по блестящему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Я вернусь и спрошу дядю. Может быть, он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развивались быстро. Вечером начальство издало приказ о выговоре и наказании инструктора, а также аннулировало оценки Цзи Ваня. Его оценки за эту тренировку были признаны недействительными.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Цзи Вань оставался в больнице под наблюдением. С завершением последнего показательного выступления закончилась пятнадцатидневная тренировка. Тун Цинхэ получил отличные оценки, что означало, что он скоро сможет начать работать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Цзи Ваня выписали. Его принудительно отправили из военного округа. Тун Цинхэ провожал машину, пока она не скрылась из виду. Он вернулся в общежитие, собрал свои вещи и отправился в квартиру Цзян Шаочжи, чтобы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солнце было самым жарким, на полигоне альф всё ещё стоял оглушительный рёв. Тренировка не прерывалась. Цзян Шаочжи был занят. Тун Цинхэ смутно слышал звуки, доносящиеся до квартиры. Он ходил взад-вперёд по гостиной, затем внезапно успокоился, создал психическое поле и призвал маленькую коалу.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коала всё ещё спала. Чтобы привыкнуть к психическому полю, Тун Цинхэ призывал её каждый день. Неизвестно, было ли это из-за неправильного времени, но всякий раз, когда коала появлялась, она спала. Он держал её на руках, на подушке, на коленях. Где бы он её ни положил, она всегда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лёг на кровать вместе с маленькой коалой. Он гладил её мягкую, пушистую серую шубку. Слегка ткнув её, он неожиданно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коала сонно моргнула, её маленькие лапки обхватили его руку. Она тихонько пискнула, послушная и мягкая, совсем не капризная.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поцеловал маленькую коалу в голову. Накопленная усталость заставила его снова погрузиться в сон вместе с коалой.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закончил тренировку днём. Он вернулся в квартиру, увидел открытую дверь. Войдя, он заметил небольшой бугор в центре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 в поту. Цзян Шаочжи, не прикасаясь к своему омеге, снял одежду и направился прямо в ванную. Вскоре послышался тихий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свернувшись калачиком на полу, положил голову на кровать. Его большая, пушистая морда нежно прижалась к животу Тун Цинхэ и маленькой коале.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маленькую коалу носом. Маленькая коала, потревоженная им, перевернулась, выставив мягкий, белый живот. Её маленькая лапка ударила Цюн-ци по носу. Было щекотно, он чуть не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Цюн-ци разбудил Тун Цинхэ. Тот сонно посмотрел на большого свирепого зверя. Огромная голова уткнулась ему в щёку, и он тихонько прорычал. Следуя звуку воды, Тун Цинхэ, ступая босыми ногами по полу, открыл полуоткрытую дверь и обнял высокую фигуру, стоящую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обернулся. Он слегка поднял его руку. Тун Цинхэ, на мгновение оторвавшись от земли, наступил на ногу своего альфы. Он услышал, как альфа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без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