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Последние два дня началось похолодание, климат резко изменился. Пока другие болели простудой и температурили, Тун Цинхэ потрогал свой лоб. Он был слегка горячим на ощупь, и во всем теле ощущалась какая-то лихорадочная сухость.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был занят уже больше полумесяца. Он слышал, что в части пробудили свои духовные сущности тринадцать-четырнадцать новобранцев. Эти новички еще не знали, как контролировать призыв и устанавливать контакт со своими сущностями. Цзян Шаочжи приходилось обучать каждого из них, поэтому он часто был занят до позднего вечера: возвращался, чтобы поужинать с Тун Цинхэ, а после того, как тот засыпал, снова уезжал в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посчитать, они почти полмесяца не проводили время наедине. Тун Цинхэ проснулся посреди ночи от жары. Кровать рядом была пуста, и в кабинете не светилось. В гостиной горел маленький ночник. Спустившись, он увидел Цюцю, которое сидело на диване, прямо и неподвижно, увлеченно стуча по коммуникатору.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Цюцю поспешно опустило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хозяин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пнул тапочки, опустил голову и увидел свое нахмуренное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заснуть. Чем ты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Цюцю ответило: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Чэ скучно на дежурстве, я с ним переписываюсь.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 маленьком хозяине нет пальто, хотя температура в помещении была отрегулирована автоматически, Цюцю все равно добросовестно нашло и накинуло на него куртку. Тун Цинхэ в оцепенении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немного не хватает дяди, он так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Цюцю спроецировало на стену таблицу с данными о времени, проведенном Цзян Шаочжи с маленьким хозяином. Тун Цинхэ потерял дар речи, растрепал вихор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сейчас поеду к нему в часть, он не примет меня за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Цюцю покачало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отвезти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поднялся наверх, оделся и вместе с Цюцю вышел из дома, направляясь в военный округ в час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Тренировочная площадка в час ночи была освещена как днем. В воздухе стояли звуки звериного рева, смешанные с легким запахом крови и различными ароматами феромонов. Почувствовав запахи, Тун Цинхэ остановился и молча прошел к фонарному столбу, чтобы осмотреться. Он спросил дежурного охранника, который сказал ему, что Цзян Шаочжи все еще там, тренирует новобранцев.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Цюнцзи, которое лениво свернулось в углу, издало рычание, возбужденно хлопая хвостом по земле и поднимая клубы пыли. Цзян Шаочжи, почувствовав его, посмотрел в направлении, куда мчалось Цюнцзи. У фонарного столба вдали стоял маленький силуэт. Цюнцзи быстро подбежало к нему, пригнулось и нежно потерлось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обхватив фонарный столб, устоял под трением Цюнцзи. Он выпустил спящего малыша-коалу и осторожно сунул его в лапы Цюнцзи. Свирепый зверь, словно одержимый гиперактивностью, полностью успокоился. Он бережно прижимал маленькую коалу, не смея громко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Малыш-коала, казалось, почувствовал присутствие Цюнцзи и невнятно захныкал. Звериные глаза Цюнцзи ярко сияли, когда оно смотрело на коалу, и оно издало кокетливый рык, обращенный к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его тело поднялось в воздух. Цюнцзи обернуло хвост вокруг его талии, аккуратно усадило на спину и побежало обратно на тренировочную площадку, высокомерно рыча на остальных духовных сущностей-наблюдателей. Окружившие их сущности поджали хвосты и разбежались в стороны, с любопытством разглядывая маленькую коалу на свирепом звере. Поняв, что коала не представляет угрозы, они стали разглядывать ее еще внимательнее. Цюнцзи это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оказался на земле, соскользнув со спины Цюнцзи, Цзян Шаочжи подхватил его. Он просунул руки ему подмышки и усадил на ступеньку.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чинно уселся, встретившись взглядом с толпой новобранцев внизу. Столько пар любопытных глаз смотрели на него. Смутившись, он немного спрятался за спиной 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здесь 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Цзян Шаочжи мелькнула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и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вернулся на тренировочную площадку, оставив Тун Цинхэ переглядываться с дюжиной новобранцев.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 подумали новобранцы. — И такой молодой». Смешанные феромоны на тренировочной площадке могли свести с ума немеченого омегу. Поскольку этот человек не поддавался влиянию их феромонов, он, должно быть, помечен. Все альфы пришли к одному выводу: это омега их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маленькая невестка красивая, с сияющими глазами. Даже просто сидя, он выглядел как картина. Цзян Шаочжи молча окинул взглядом новобранцев, которые внезапно притихли. Он увидел, как они хором отдали честь его омеге. Громогласный рев сотряс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маленькая невестка! Добро пожаловать, маленькая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казалась знакомой. Он натянул на себя куртку, почти спрятав лицо в воротник, и от смущения не смел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Цюнцзи небрежно фыркнуло в их сторону, подтолкнуло малыша-коалу в объятия Тун Цинхэ, а затем обвило его шею хвостом, липко потеревшись. Затем оно прыгнуло вниз, мгновенно приняв надменный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Шаочжи стало суровым. Он позволил Цюнцзи начать бой, выбрав несколько духовных сущностей.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Цюнцзи был высокий боевой опыт. Будь то величественный леопард, змея или ловкая лиса, Цюнцзи играло с ними, как с домашними животными. Натренировав их вдоволь, оно быстро подскочило обратно к ногам Тун Цинхэ и улеглось. Хвост был высоко задран, совсем как у верного пса, выпрашивающего похвалу у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новобранцев метались между свирепым зверем, который чуть не пустил слюни, и их капитаном Цзяном. Огромное Цюнцзи в следующее мгновение исчезло из поля зрения. Цзян Шаочжи холодно посмотрел на новобранцев: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Альфы смущенно замялись.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Тренировка закончилась в половине третьего. Тун Цинхэ дремал, прислонившись к ступеньке, и в полусне повалился на вспотевшее горячее тело рядом. Он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был с обнаженным торсом. Его гладкие, крепкие мышцы плеч и спины были покрыты потом, а военные брюки были влажными.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растерянно посмотрел он на тихое и пустое поле. — Ты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спокойно кивнул. Его ладонь была вспотевшей и горячей, поэтому он не стал брать своего омегу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приехал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небрежно пнул камешек на обочине и промолчал. Малыш-коала внезапно появился на Цзян Шаочжи, крепко спал, цепляясь лапками за его брюки, свисая сбоку на уровне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поднял маленькую коалу, положил ее на плечо и потянулся, чтобы взять Тун Цинхэ за руку. Безмятежным тоном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Соскучился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все еще не хотел говорить. После нескольких секунд колебаний его колени напряглись, когда Цзян Шаочжи перекинул его через другое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Краткое головокружение испугало его. Он крепко ухватился за плечи Цзян Шаочжи. Его ладони были покрыты потом, липким и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тихо рассмеялся и тут же перенес его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Цюцю, не глядя по сторонам, само подняло внутреннюю перегородку, быстро создав тихое пространство для них двоих. Первоначально оно установило режим парения, чтобы, выехав из военного округа и попав в воздушный коридор, сразу полететь домой. Но, судя по текущей ситуации, ехать по дороге будет надежнее.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Малыш-коала заползло в угол машины и крепко спало. Тун Цинхэ посмотрел на приближающееся тело. В носу защипало от легкого жара. Его ладони все еще были влажными, и ему было лень отталкивать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оденься.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Одежда мокрая.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Поздней ночью на дороге никого не было. Салон машины был наполнен запахом альфы. Мало-помалу разливался аромат сандала, агрессивный. Цзян Шаочжи притянул своего омегу к себе на колени. Его суровое лицо было полускрыто, и его выражение было неясно.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крепко обнял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Тунтун скучает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открыл рот, чтобы возразить, но это прозвучало бы как попытка скрыть очевидное. Он услышал, как альфа тихо рассмеялся. Тренировка только что закончилась, и кровь Цзян Шаочжи была горячей. Его объятия в такой позе были твердыми и сильными. Жар и феромоны окружили его, и сопротивляться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нервно сглотнул. Сквозь слой одежды куртка на спине, казалось, тоже стала влажной от пота. Нахлынуло ощущение надвигающегося. На шее интимно ощущалось влажное и горячее дыхание. Погруженный в густой сандал, он начал излучать возбуждающее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слабо мерцала влага. Тун Цинхэ всхлипнул, а малыш-коала тихонько пискнул, втягивая шею. Затем оно перевернуло свой мягкий, пушистый животик вверх, короткие лапки слегка пошевелились, оказавшись на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 низко и глубоко засмеялся альфа. Улыбка пряталась в тени темноты, и он дразняще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Плохим мальчикам не полагается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Лапки маленькой коалы крепко прижимались к животу. Задние лапы постепенно подогнулись. Его пушистый, круглый, бесхвостый зад был милым и очаровательно неуклюжим. Оно приглушенно пискнуло, вздрогнуло и проснулось.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Малыш-коала в растерянности вскарабкалось, мех на его спине был влажным. Оно все еще не понимало, что произошло. Оно подняло голову, пискнуло, снова свалилось и свернулось калачиком в углу сиденья, издавая тихое, мурлыкающее сопение. Наконец, оно распласталось на четырех лапках, мягко лежа и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Малыш-коала проголодалось. Ему хотелось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приложил ладонь к мягкому животу Тун Цинхэ и поцеловал его горячее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Тун Цинхэ были горячими и влажными. Быстро отросшие волосы прилипли ко лбу. Его чистые глаза были лениво прикрыты, зрачки рассеяны. Через некоторое время он собрал во взгляде единственную точку в темноте. У него не было сил, сознание было абсолютно пустым. Кожа была покрыта румянцем смущения. Он полностью обессилел, прислонившись к объятиям, которые были даже горячее,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посмотрел на приближающееся лицо альфы, оттолкнул его. Его глаза были красными, а губы дрожали, когда он ругал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ругань прозвучала без напора. Казалось, когда его обижали или над ним издевались, он мог только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уже давно стояла у виллы. Цюцю сбежало. Цзян Шаочжи нашел куртку. Длинная ткань обернула его маленького омегу. Попутно он подхватил вялого малыша-коалу, положил его на плечо и в два-три шага направился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ванной комнаты малыш-коала исчезло с плеча Цзян Шаочжи. Тун Цинхэ опустили в теплую воду. Он сжал колени, глядя, как приближается Цзян Шаочжи. Уровень воды в ванне поднялся, и он сразу же оказался в широких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заволновалась. Тун Цинхэ чувствовал, что вот-вот сойдет с ума. Гладкий край ванны тупо давил на сгибы его коленей. Густой сандал смешивался с ароматом жасмина. Запах был насыщенным, превращаясь в своего рода катализатор, стимулирующий страсть. Он наперегонки проникал в легкие, был сладким и источал нектар жасминовых лепестков.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измерил ладонью мягкий живот Тун Цинхэ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Насытился.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http://bllate.org/book/4/107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