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Цзун, несомненно, унаследовал характер генерала Шэня. Его прогресс был стремительным, и он очень подходил для сражений. Недавно Цзян Шаочжи начал проводить с Шэнь Цзуном индивидуальные тренировки. Молодой человек был полон сил. Хотя его постоянно сбивали с ног, время, которое он мог продержаться, заметно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и Шэнь Цзун лежали в грязи. Тяжело дыша, Шэнь Цзун поднялся и сел на корточки рядом с Цзян Шаочжи. Грязь стекала с его подтянутого подбородка. Он немного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могу ли я спросить, как вы развиваете отношения со своим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Шаочжи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любишь, не причиняй ему боль.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Балуй, — тон был обычным, словно само собой разумеющимся. Даже без эмоциональных колебаний можно было почувствовать искренность слов Цзян Шаочжи.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постоянно отталкивает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посчитал вопрос Шэнь Цзуна бессмысленным. В его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омега не отвергнет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Цзун, который хотел перенять опыт, невольно получил порцию «собачьего корма». Он чувствовал, что, вероятно, будет первым, кого его омега будет так сильно отвергать. Раньше он слышал о Цзян Шаочжи как о «Боге Войны» на поле боя, но не ожидал, что в личной жизни он будет так безгранично снисходителен к своему омеге. Может, ему тоже 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отдохнул, его силы восстановились. Он кивнул на грязевую яму, в которой они тренировались: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холодно отказал. Он достал коммуникатор из кармана куртки в зоне отдыха. Тун Цинхэ отправил много сообщений, о том, что гуляет по кампусу Университета С. Холодные глаза Цзян Шаочжи внезапно смягчились. Он посмотрел на новобранцев, барахтающихся в грязи,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голос. Цзян Шаочжи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только что нашел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что было очень шумно. Слишком много студентов разбежалось, я еще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развернулся и ушел. Он быстро отдал краткие инструкции другому инструктору, сел в военный автомобиль и направился прямо в Университет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великан двигался невероятно быстро. Он выбежал за пределы Университета С и направился к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которого несли на плече, трясло. Рука горела, боль притупилась, словно ее охватило пламенем. Он обливался холодным потом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выплюнуть. Сознание его помутилось. Казалось, будто в его тело одновременно влили лед и огонь: то холодно, то жарко. Дыхание было прерывистым, а горло, казалось, что-то крепко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— Тун Цинхэ с трудом спросил. Его голос был тихим и слабым. Он не был уверен, что вообще произнес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где холод сменялся жаром, казалось, теряло силы. Словно воздушный шар, в котором проткнули дыру, и воздух неуклонно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единственным и самым большим природным заповедником в Федерации. Насыщенный аромат травы и листвы смешивался с еле уловимым запахом жасмина, а затем заглушался. Феромоны витали в воздухе, но в таком большом лесу найти человека было бы трудно, если бы это не был альфа, который его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 лесу не позволяла въехать на машине. Густые заросли, словно огромные зонты, хорошо скрывали цель от летающих аппаратов. Охрана могла только запустить детекторы жизни и начать тщательный поиск. Они пока не могли установить личность похитителя, поэтому не получили быстрого ответа на свой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стоял у границы леса, его виски бешено пульсировали. Он напрямую связался с базой, приказав своему отряду немедленно выдвинуться и подготовить медицинский транспорт. Высшее командование только что выдало ордер на арест. Человек, похитивший Тун Цинхэ, был лекарственным человеком, сбежавшим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был полон яда. Что, если он навредит Тун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сдерживал ярость и решительно вошел в лес. Его глаза сканировали местность. Он отправлял инструкции своему отряду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леса раздался рев огромного зверя. Призванный Цюнцзи был в три-четыре раза больше обычного. Цзян Шаочжи вскочил на него и, следуя по остаткам следов, похлопал Цюнцзи по морде, приказывая ему уловить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уловимый аромат жасмина медленно проник в нос Цзян Шаочжи. Цюнцзи чихнуло и помчалось вперед, следуя направлению запаха жасмина. Огромный полог леса скрывал небо. Стволы деревьев смыкались, создавая множество развилок, и ветер в любой момент мог изменить направление, что усложняло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куда почти не проникал солнечный свет, витал запах гниющей листвы. Резкий запах ударил в нос Тун Цинхэ. Он очнулся от обморочного состояния и приоткрыл глаза. Подсознание подсказывало ему, что его несут. Растущая температура тела и странная внутренняя волна, похожая на прилив, указывали на то, что у него начинается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за волной накатывало странное возбуждение, связанное с течкой. Тун Цинхэ чувствовал себя так, словно по нему ползают муравьи, и его пронзает невыносимый жар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течка должна была начаться только в июле следующего года, но сейчас у него началось возбуждение, предшествующее течке. Самой вероятной причиной было повреждение, полученное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смутно осознавал, что его рука, кажется, онемела, потеряв чувствительность. Необычное состояние, скорее всего, было вызвано стимуляцией после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туманно размышлял об этом. Его лицо в быстром движении ударилось о плечо человека. Запах лекарств ударил ему в нос. Внезапно в голове всплыли слова Цзи Ваня, сказанные за обедом. Тун Цинхэ задрожал. Неудачно, что он был похищен сбежавшим из лаборатории лекарственным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 ты меня несешь...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дрожа всем телом. Он трясся, как сито. Омега, у которого вот-вот должна была начаться течка, крайне негативно относился к чужим альфам. Этот лекарственный человек был альфой. Под влиянием феромонов Тун Цинхэ он тоже не мог сдержать свой аромат. Запах лекарств в его феромонах заставлял Тун Цинхэ желать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омега, — это была первая фраза, которую произнес лекарственный человек, похитивший его. Голос был хриплым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Тун Цинхэ почувствовал другое тепло, отличающееся от своего. Он был в ужасе, сжав зубы, он сказал лекарственному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помечен...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не остановился. Во время бега он поднял мягкую руку Тун Цинхэ и внезапно укусил ее. Тун Цинхэ закричал. После того, как его руку прокусили до зубов, всего за десять секунд реакция в его теле усилилась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моргнул глазами, затуманенными жаром. Слезы текли, не переставая, стекая по уголкам глаз. Он издал болезненный стон. Казалось, что-то проникает по всем его конечностям, разрывая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мягкая шея была схвачена лекарственным человеком, который слегка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начинается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 лекарственного человека были покрыты потом, который нес сильный лекарственный эффект. Словно вирус, он проникал в кожу Тун Цинхэ, прилипая к области его шейной железы, и медленно впитывался.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зона подверглась сильной стимуляции лекарствами. Железа быстро покраснела, и самая чувствительная часть шеи отреагировала очень сильно. Тун Цинхэ болезненно стонал, словно животное, повешенное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человек, казалось, наслаждался этим способом пытки. Он не торопился что-либо с ним делать, а часто вытирал его кожу потом, несущим лекарственный эффект. Лекарственный человек затащил Тун Цинхэ в узкую, подходящую для укрытия каменную пещеру. Тун Цинхэ находился в течке, но лекарственный человек 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упал на землю, дрожа, обнимая себя. Он, как выброшенная на берег рыба, открывал рот, пытаясь дышать. В тумане он видел приближающегося к нему человека, издавал невнятные стоны, слезы текли еще сильнее. Инстинктивно он избегал приближения,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протянул руку и толкнул его. По пещере расплылся аромат омега-феромонов.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снял капюшон. В полумраке его глаза тускло мерцали. Он молча наблюдал за Тун Цинхэ, равнодушно относясь к его страданиям. Несмотря на то, что он был альфой, перед омегой, у которого начиналась течка, он оставался безразличным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чувствовал, что находится на грани жизни и смерти. Ему было больно до такой степени, что он хотел умереть. Возбуждение, вызванное лекарством, заставляло его отчаянно нуждаться в утешении своего альфы или в чем-то, что могло 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С-спаси... меня... — Раздался слабый, прерывистый голос. Он услышал, как лекарственный человек 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меня. Вини их. Все, что я делаю с тобой сегодня, это ничто по сравнению с болью, которую они причинили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опустился на колени, глядя на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Выживешь или нет, зависит от твоей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отдалялся. Тун Цинхэ был полностью брошен в пещере. Температура его тела была обжигающе горячей. Холодный воздух пещеры сталкивался с его жаром. Железа на шее горела, чесалась, болела. Усиленная боль проникала в мозговые нервы. Он с трудом перевернулся с живота на спину. Лежа на спине, он съежился. Острые камни на полу пещеры терлись о хрупкую, чувствительную железу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застонал. Казалось, он нашел выход для этого невыносимого чувства. Он изо всех сил вытянул шею и задрожал, двигаясь так, чтобы острые камни терлись о невероятно уязвимое место. Холодные острые камни прорвали кожу. Казалось,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смотрел в темное пространство, его глаза были влажными. В тишине, когда он подумал, что умер, у его уха раздался слабый писк. Малыш-коала, которое неизвестно когда появилось, коснулось его лица лапкой. Малыш-коала тоже выглядело неважно, но оно все еще могло 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коала медленно выползло из пещеры, пробираясь сквозь слои гниющей листвы и сухих веток. Оно без конца пищало, издавая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Цюнцзи издало громкий рев. Почти сразу же, как только Цзян Шаочжи отреагировал, оно побежало к источнику писка. Феромоны стали более концентрированными, чем при входе в лес. Запах мог распространяться с ветром, но звук не менял своего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Цюнцзи пригнулось, чтобы Цзян Шаочжи мог поднять малыша-коалу. Маленькая, медлительная сущность отчаянно крутилась в его руках. Оно вытягивало шею и пищало. Цзян Шаочжи поддержал его густой, пушистый зад, поцеловал его в ладонь, быстро спрыгнул с Цюнцзи и побежал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пещеру обвивало множество плотных виноградных лоз и шипов. Цзян Шаочжи крепче прижал коалу к себе. Вход в пещеру был неглубоким, но очень узким. Густые феромоны, смешанные с легким запахом крови, ударили в нос Цзян Шаочжи. Он вздрогнул. Почти не глядя, он последовал за источником запаха и точно обнял человека, лежащего на земле, который был уже в полубессознательном состоянии. Он поцеловал его мокрые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сдавленно, сквозь сжатые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был в течке, и это не было нормальной, естественной течкой. Его шея, опущенная в ладонь, была мягкой и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весь в поту, выпустил свой сандал, который сплелся в плотную сеть, окутывая Тун Цинхэ, который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