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Успокоение и притяжение, которые природа заложила в гены двух полов, невозможно объяснить научными принципами. Цзян Шаочжи крепко обнял Тун Цинхэ. Человек без сознания, даже в таком состоянии, инстинктивно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находился в предтечковом состоянии, и его нельзя было просто так сразу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коммуникатора был слабым. Цзян Шаочжи обнял Тун Цинхэ одной рукой. После поиска сигнала он связался с медицинской бригадой, которая ждала снаружи леса, кратко объяснил ситуацию и попросил их немедленно выделить безопасное изолированное пространство, достаточное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Цюнцзи нервно рычало. Малыш-коала цеплялось за густой мех на его шее, мурлыкало и погружалось в сон, занимаясь самовосстановлением.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на группы охранники и солдаты Цзян Шаочжи тщательно обыскивали местность, пытаясь найти лекарственного человека. Этот лекарственный человек был альфой, его телосложение было лучше, чем у обычных людей. К тому же, в течение двух месяцев он подвергался воздействию лекарств, которые оказали на него огромное влияние. Его чувства и скорость были обострены до невероятного уровня, почти выходя за рамки обычного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бюро тайно выпустило подробную информацию о лекарственном человеке, доступную только для просмотра определенным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завернул Тун Цинхэ в объятия и занес в машину. Пространство было достаточным для двоих. Подготовленные ингибиторы, кислородный баллон и ряд лекарств были аккуратно разложены. Сначала он позволил омеге, прижавшемуся к нему, вдохнуть кислород. Широкая ладонь поглаживала дрожащую спину. Когда он слегка перевернул Тун Цинхэ,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чувствительное, нежное место было стерто до кровавых волдырей о камни. Виднелась нежно-розовая, вывернутая наружу плоть, невероятно красная, с тонкими просочившимися нитями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 огромной силой воли заставил себя сдержаться. Он сжал губы. Его взгляд скользнул по разложенным лекарствам. Он быстро открыл емкость с дезинфицирующим раствором, распылил немного в воздух, чтобы проверить его мягкость и нежность, и только после этого медленно распылил на шею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дезинфицирующее средство коснулось кожи, из горла Тун Цинхэ вырвался тихий стон боли. Цзян Шаочжи остановился, поцеловал его в губы, успокаивая, и тихо сказал,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казалось, почувствовал своего альфу. Он нахмурился, закрыв глаза, но затем приоткрыл веки. В нечетком просвете он увидел знакомые, пламенные глаза. Его сердце сжалось. Он пошевелил губами, чувствуя невероятную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снова потекли горячие, чистые слезы. Тун Цинхэ напряг грудь, изо всех сил вдыхая феромоны альфы. Столкновение феромонов заставило его сердце затрепетать. Он жадно искал источник сандалового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позволил своему слабому омеге цепляться за себя. Пушистые волосы нежно кололи его в шею. Ему было больно за Тун Цинхэ, пострадавшего без всякой причины, и еще больнее за любимого, который, несмотря на страдания, все равно послушно прижимался к нему, и даже плакал очень тихо, боясь,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— Цзян Шаочжи коснулся его слез и медленно вытер их. — Сначала я обработаю рану на твоей железе, а потом можешь делать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понял, что имел в виду альфа. Он смутно схватился за его одежду, не отпуская, но оставался совершенно неподвижным. Для омеги в течке прикосновение чего-либо, кроме своего альфы, было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Тун Цинхэ позволял Цзян Шаочжи обрабатывать раны на железе, оставленные камнями. Небольшие осколки камней вонзились в кожу. Когда Цзян Шаочжи осторожно удалял их пинцетом, Тун Цинхэ сильно задрожал в момент извлечения осколка, почти уткнувшись в объятия альфы. Пот и слезы промочили плечо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больно, — тихо проглотил он стон. Цзян Шаочжи закончил обрабатывать ссадины вокруг железы, а также ранки на руках и коленях, где выступила кровь. В то же время Тун Цинхэ, переждав волну предтечкового возбуждения, съежился в объятиях Цзян Шаочжи, словно немного ожив. Он старался двигаться как можно осторожнее, боясь, что малейшее усилие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полностью открылись, наполненные влажным блеском. Он начал осматривать салон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быстро и аккуратно обработал наружные повреждения. Как только он закончил, он обнял человека, который прижался к нему, усадил его на колени и поцеловал шею сзади, покрытую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издал несколько тихих всхлипов. Жар в его носу нарастал. Ласка альфы была для него самым эффективным лекарством, как физическим, так и духовным. Она успокаивала его лучше, чем любая физическая терапия.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похитил? Это был лекарственный человек? — Тун Цинхэ сглотнул, со страхом сжимая пальцы Цзян Шаочжи: — Зачем он меня похитил?..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наклонился и поцеловал руку, которую он держал. Он уже быстро просмотрел информацию, присланную Медицинским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сбежавший лекарственный человек и его родной брат были отобраны для одного этапа тестирования лекарств. Его брат погиб во время испытаний. Лекарственный человек сбежал и решил отомстить, вовлекая в это невинных людей. Тун Цинхэ, к сожалению, стал козлом отпущения для 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проанализировал информацию, предоставленную в материалах, и смутно почувствовал, что все не так просто. Если лекарственный человек хотел отомстить, почему он бросил заложника? У Тун Цинхэ было две раны: укус на руке и царапины от ногтей, а вторая — ссадины, которые он нанес сам, пытаясь облегчить невыносимую боль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оставался таким равнодушным перед омегой, у которого начиналась течка. Медицинское бюро не рассказало ему самых подробных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обстоятельств, нельзя было вовлекать в месть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отдал строгий приказ своему отряду Цюнцзи, чтобы они обязательно схватили лекарственного человека живым. После ареста его следовало немедленно доставить к нему, не передавая пока Медицинскому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омега был ранен. Цзян Шаочжи впервые превысил свои полномочия, приказав провести принудительную обработку. Даже если бы у Медицинского бюро были претензии, они не смогли бы пока насильно забрать этого человека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 полубессознательном состоянии накрыла вторая волна предтечкового возбуждения. Его тихие вздохи эхом отдавались в салоне машины. Он изо всех сил сжал маленькие зубы и сказал, что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боясь, что он прикусит губу, поднес палец ко рту Тун Цинхэ, чтобы тот мог его укусить. Снаружи были медики и охрана. Они не могли ничего сделать в машине. К тому же, времени было слишком мало, чтобы что-то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Шаочжи обнял Тун Цинхэ и нежно поцеловал железу на его шее своим теплым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альфы лишило Тун Цинхэ рассудка. Его руки слабо обхватили плечи Цзян Шаочжи. Каждый поцелуй заставлял его душу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Целуй. — Тун Цинхэ требовал, чтобы Цзян Шаочжи его целовал. Цзян Шаочжи аккуратно слизывал влагу, выделяющуюся на шее, терпеливо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небольшим ослаблением второй волны возбуждения Тун Цинхэ, врач сделал ему инъекцию ингибитора. Медицинский персонал начал проверять все его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держал его руку,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 лекарственный человек за правое предплечье. На коже есть царапины от ногтей. Я провел простую очистку и дезинфекцию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Цзян Шаочжи не стал спрашивать. Лекарственный человек долгое время использовался для тестирования лекарств, и его тело было наполнено токсинами. Будь то пот, слюна или кровь, они несли сильный лекарственный эффект. Преждевременное начало течки у Тун Цинхэ, вероятно, было вызвано ранением лекарственным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Шаочжи упало. Врач закончил проверку всех показателей. По данным, ситуация была не очень оптимистичной.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полностью очистить его тело от лекарств. Лекарства, попавшие в его организм со слюной и кровью лекарственного человека, слились с его системой. Этим должна заниматься команда Медицинского бюро. Процесс очищения займет некоторое время. Срок будет зависеть от тяжести его состояния. Генерал-майор, немедленно свяжитесь с Медицинским бюро, не упустите лучшее время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сдержал пульсирующие вены. Медицинское бюро уже подготовило людей после получения сообщения. Тун Цинхэ был срочно переведен из Центрального военного госпиталя в Медицинское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результатам обследования, лекарства, попавшие в организм Тун Цинхэ, требовали пяти сеансов очистки, по одному сеансу каждые четыре дня. Обычные лекарственные люди, которые тестировали препараты в течение трех месяцев, обычно нуждались в четырех-шести месяцах очистки. В этот период у них возникали такие побочные эффекты, как тошнота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Доза лекарства, которую с трудом выдерживали альфы, могла стоить жизни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Тун Цинхэ доставили вовремя для спасения. Для полного слияния лекарства с организмом требовалось несколько дней. Время, прошедшее с момента заражения, составляло менее двух часов, и степень слияния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успеть до того, как у Тун Цинхэ начнется следующая волна возбуждения и полномасштабная течка. Необходимо провести первую очистку лекарств. В целях безопасности, чтобы избежать возбуждения во время очистки, ему дополнительно ввели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ждал снаружи. Полчаса тянулись бесконечно долго, как для Тун Цинхэ, так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сообщение. Сбежавший лекарственный человек был арестован ветераном спецназа Цюнцзи. Его везут на левитирующем аппарате обратно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солдат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транспортировка. Никто, кроме меня, не знает, что лекарственного человека 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хотел, чтобы кто-то знал, и его солдат не выдал бы это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качество солдата — абсолютное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вернулся на базу и потратил всего пять минут на допрос захваченного лекарственного человека. Альфа был настолько худым, что его скулы выступали. Неравный цвет глаз был результатом двух месяцев введения чрезмерного количества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 оскалился. Его губы были бледно-синими: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всех обманули! Я не боюсь смерти, и твоих пыток тоже! — Он прерывисто произнес: — Я утащу вас всех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мощная, подавляющая ментальная сила хлынула в нервные центры лекарственного человека. Он мучительно закричал и схватился за голову. Его худое тело забилось в конвульсиях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равнодушно наблюдал, рассчитав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давление отступило, как прилив. Лекарственный человек перестал дергаться. Он слегка пошевелил пальцами. Его странные глаза посмотрели на Цзян Шаочжи. Он тяжело дышал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вместе подали заявку на участие в этом тестировании, и оба прошли. Мы оба альфы с планеты Бир, самой бедной и малонаселенной планеты в Звездной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 лекарственного человека постепенно рассеялся: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братья, приехали сюда, чтобы заработать достаточно денег, вернуться домой, построить большой дом, а еще завести несколько питомцев. Но... — Он стиснул зубы: — Вы, федералы, демоны! Содержание испытаний не соответствовало подписанному контракту. Моего брата заставили участвовать в генной модификации. Вы пытались превратить его в омегу, чтобы успешно разработать это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месяца в альфу вводили большое количество генно-модифицирующих препаратов, после чего он пережил полмесяца сильной течки, а затем умер, истекая кровью изо всех семи отверстий. До сих пор лекарственный человек не знал, куда увезли тело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демоны! Изменение генов? — Лекарственный человек стиснул зубы, его дыхание было прерывистым: — Нарушение законов природы ведет только к смерти. Но в каждой партии новых тестировщиков они тайно выбирают несколько человек для этой модификации. Без исключения, все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судорожный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Превратить альфу в омегу, заставить их забеременеть, успешно размножаться, даже если это будет стоить одной жизни, чтобы продолжить род и оставить вам потомство!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истекло. Цзян Шаочжи точно использовал каждую секунду. Ему нужно было спешить в Медицинское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 лекарственного человека, свернувшегося на земле, вспыхнула сильная ненависть. Цзян Шаочжи не смотрел на него.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отвезет тебя домой, — он сделал паузу: — Построит 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человек моргнул. Зрение его мгновенно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