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находится в ситуации, не видит. Тот, кто наблюдает, видит ясно. Тун Цинхэ, естественно, не заметил защитный и властный стиль Цзян Шаочжи. Со временем он привык к негласному собственничеству и защите своего альфы. Если Цзян Шаочжи говорил ему идти на восток, он никогда не шел на запад. Если Цзян Шаочжи просил его сесть на колени, он автоматически прыгал в его широкие, раскрытые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смутно догадывался, что ситуация, возможно, сложнее, чем он думал, но больше всего его беспокоила ситуация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был предельно откровенен с Тун Цинхэ. Он сказал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Шэнь Цзуна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теперь был полностью под контролем семьи Шэнь. Любая его новость немедленно сообщалась деду и внуку. Его личная свобода была сильно ограничена, но он не мог всегда оставаться в пассивном положении. Сейчас у него не было ничего, что можно было бы потерять, и это стало его самым большим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сохранит свое сердце, он победит. Он считал, что не имеет никаких обязательств перед семьей Шэнь. Он не собирался принимать их и подчиняться им только потому, что Шэнь Цзун испытывал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честно сказал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Шэнь Цзун помог мне проверить одну зацепку. В последнее время он ночует дома только для того, чтобы утром встретиться со мной за завтраком и изобразить, как сильно он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Шэнь Цзун осмеливался бесчинствовать. Теперь же, ради этого «поверхностного» ребенка, он сдерживал гнев и не трогал его. Шэнь Цзун впервые оказался в таком неловком положении. Казалось, он был очень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похоже, ничего не чувствовал. За эти годы многое произошло: его семья была загадочным образом разрушена за одну ночь. Альфа, который клялся в любви, силой пометил его и держал взаперти три года. За сотни дней и ночей многое изменилось. Возможно, он стал более хладнокровным, чем сам думал. При виде Шэнь Цзуна, даже когда тот пытался казаться смиренным и слабым, сердце Цзи Ваня оставалось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очень боялся Шэнь Цзуна, особенно его взгляда, который был похож на взгляд свирепого и недружелюбного волка. Он наказал Цзи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должен родить этого ребенка. Сейчас я почти ничего не могу сделать. — Поэтому он решил использовать Шэнь Цзуна, в качестве расплаты за прошлые годы. Он мог простить Шэнь Цзуна за насильственное мечение и заточение, не предъявляя ему претензий, но только при условии, что тот поможет ему получить эту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произойдет дальше, даже если он узнает лишь верхушку айсберга, это будет для него выгодно. Цзи Вань чувствовал, что его кровь холодна, но он ничего не мог поделать. Не желая покоряться судьбе, он решил стать холодным и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дал Цзи Ваню только полчаса навестить Тун Цинхэ. Поскольку Тун Цинхэ был еще слаб и нуждался в сне, Цзи Вань вовремя вышел из палаты. Цзян Шаочжи появился за дверью еще более пунктуально.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полуденного сна Цзян Шаочжи лично проводил Тун Цинхэ на очистку. Через полчаса в очистительной камере Тун Цинхэ почувствовал слабость. Цзян Шаочжи снова отнес его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они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уткнулся головой в плечо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попросишь кого-нибудь присмотреть за мной? Тебя постоянно беспокоить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кого он видел, открывая и закрывая глаза, всегда был Цзян Шаочжи. На самом деле, его альфа не мог быть таким свободным. Он спешил обратно, как только просыпался Тун Цинхэ, постоянно туда-сюда. Тун Цинхэ было жаль его. Он очень хотел стать маленьким и умещаться в кармане Цзян Шаочжи, чтобы тот везде носил его с собой. Тогда бы он не доставлял ему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Шаочжи был спокойным. Он уложил Тун Цинхэ на больничную койку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я тебя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нежно сжал руку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 Он покачал головой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дядя меня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становлюсь все более бесполезным? — Тун Цинхэ осознавал, что его зависимость от Цзян Шаочжи глубже, чем он думал. От одной только мысли об этом, слезы бесконтрольно потекли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 не любил быть таким. Однако, как только они закончили разговор, он подумал, что если бы Цзян Шаочжи не был рядом и не обнимал его, ему стало бы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молча вытирал его слезы. Слезы текли ручьем. Тун Цинхэ, полулежавший на кровати, перекатился, занял место на коленях Цзян Шаочжи 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Шаочжи посмотрел на красные глаза Тун Цинхэ. Он обнял его вместе с одеялом: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позволил Цзян Шаочжи вытереть ему нос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плакать, это слезы сами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очень странным, необъяснимо странным. Тун Цинхэ не мог найти слов, чтобы объяснить это странное явление. Цзян Шаочжи подождал, пока его глаза и нос перестанут дергаться,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придет навестить тебя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она волновалась. Как она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планировал скрывать это как можно дольше, пока полностью не восстановится. Цзян Шаочжи был человеком сдержанным в эмоциях. Даже после женитьбы на Тун Цинхэ, он редко общался с Тун Яо. У двух эмоционально холодных альф был только один общий интерес —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Захотела —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мягкому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лицо Тун Цинхэ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еще молод. Когда поправишься, привыкнешь, если будешь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Тун Цинхэ было еще очень юным. Цзян Шаочжи не хотел его доводить до предела, а потом уходить, оставляя его одного. Поэтому их близость была нечастой. Почти всегда это происходило, когда Тун Цинхэ сам провоцировал его. Трудно было представить, как Цзян Шаочжи сдерживался или, возможно, наслаждался тем, что потакал капризам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альфа спокойно и естественно говорит о таких вещах, Тун Цинхэ хотел попросить Цзян Шаочжи прекратить, но слова застревали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Шаочжи таилась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Обниму и отнесу тебя в ванну. Примешь душ и поспишь немного. Думаю, они уже должны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проспал с Тун Цинхэ около получаса. Приехали Тун Яо и ее друг-доктор.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альфы было суровым. Тун Цинхэ почувствовал холод, исходящий от сестры, и тихо спрятался в объятиях Цзян Шаочжи. Его сестра, наверное, злилась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 успокаивая, и тихо сказал Тун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проснулся. Поужинайте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ее брат еще не ел, лицо Тун Яо немного смягчилось. Она не могла долго злиться на Тун Цинхэ, но, когда узнала, что он скрыл случившееся, ее гнев чуть не взорвался. Если бы не мягкие уговоры ее спутника, Тун Яо не сдержала бы свой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оставил сестру и брата наедине, а сам повернулся и вошел в кухню, чтобы приготовить ужин. Доктор, успокаивая, похлопал Тун Яо по плечу и последовал за Цзян Шаочжи на кухню, давая им пространство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Тунтуном все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кивнул. Он был отстранен от всех, и доктор не возражал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Тун Яо, Тун Цинхэ сам признал свою ошибку. Он старался говорить как можно меньше, боясь, что чем больше он скажет, тем сильнее его сестра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альфа, который о тебе заботится, и у меня не так много прав тебя контролировать, но в таких серьезных делах ты должен сообщать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поднять голову. Он оставался прежним: в мелких делах справлялся сам, а когда требовалось вмешательство опекуна, притворялся страусом, безропотно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имели право на личное пространство. Это все знали. После женитьбы Тун Яо очень редко вмешивалась в его дела, кроме необходимых семейных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можешь рассказать сестре, что произошло? — Тун Яо защищала своего брата. Она несколько раз имела дело с Медицинским бюро и знала, что некоторые вещи не подлежат разглашению. Прошло столько лет, и она не ожидала, что сбежавший эксперимент будет мстить ее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 нескольких словах рассказал, что произошло,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лекарственный человек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задумалась. В свое время она знала некоторые внутренние подробности, но каждый, кто находился на вершине, хотел защитить себя, поэтому никто не вмешивался в это грязное дело. Она не ожидала, что этот бесчеловечный проект до сих пор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поешь. Не спрашивай о таких вещах. И своему коллеге, и близким друзьям, кроме Цзян Шаочжи, больше никому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согласился, чувствуя себя виноватым. Ведь он уже рассказал Цзи Ваню. Но если бы Цзи Вань не рассказал ему, он даже не догадался бы, что его похитил лекарственный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наверное, не посторонний,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поданы. Цзян Шаочжи, став «ногами» Тун Цинхэ, посадил его на стул, а затем, став его «руками», терпеливо клал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Яо не было омеги, и она не хотела его заводить. Она считала, что у нее нет такого терпения, как у Цзян Шаочжи, чтобы так заботиться о ком-то. Даже ее партнер, бета, был человеком мягким. Доктор был более рациональным, чем она, и менее подвержен влиянию феромонов. Для нее он был самым подходящим и совместимым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взгляд Тун Яо, доктор сжал ее руку под столом, а затем отпустил. Умеренная близость и непринужденное отношение, которое не давало альфе почувствовать себя связанной, всегда нравились Тун Яо. После ужина Тун Цинхэ проводил Тун Яо вниз. Он посмотрел на улыбающегося доктора, который шел сзади, и задал вопрос, который давно сидел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ветрено и холодно. Тун Яо позволила Тун Цинхэ проводить ее только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ты не думаешь о том, чтобы найти себе омега-зятя? — Он сказал честно: — Я не имею в виду ничего плохого, но как ты переживаешь свою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посмотрела на двух человек, которые ждали их неподалеку. Она прикрыла брата от ветра, ее строгое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я больше не подвержена влиянию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Тун Яо сопровождала руководство в поездке на другую планету, где на них напали. Она дважды защищала своего начальника, чудом выжила, но получила серьезные травмы. После этого ее карьера резко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Яо уехала с доктором, Тун Цинхэ повернулся и прижался к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наивно полагал, что живет в мире, защищенном от всех невзгод, но даже его сестра получила травму. Его защитная крепость была построена по кирпичику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