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Слушая, как Цзи Вань стонет от боли, Тун Цинхэ ничем не мог помочь и только беспокоился. Маленький коала изо всех сил лизал пальцы Цзи Ваня, пытаясь отвлечь его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по точно рассчитанной дозировке приготовил лекарство и снова дал его Цзи Ваню. Он также попросил Тун Цинхэ утешать его, пока он спешно осматривал ребенка в животе и записывал последние измеренные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не восстановил свою силу до конца, и немного поработав, почувствовал усталость. Доктор, увидев, что все в порядке, попросил его выйти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как долго Цзи Ваню потребуется на восстановление? — беспокойно спросил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он говорил, тело Цзи Ваня начало неконтролируемо дергаться. У него не было сил, и Тун Цинхэ мог легко его удержать, тихо говоря утешительные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в полузабытьи услышал его и послушно перестал дергаться.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 облегчением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Все-таки твои слова на него действуют.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забот Цзи Вань, весь в поту, от усталости глубоко уснул. Тун Цинхэ, шатаясь, вышел из комнаты. Слуга проводил его в другую подготовленную комнату. Он немного поел, чтобы утолить голод. Старый генерал велел ему спокойно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 мой дом и работа... — колебался Тун Цинхэ. Он только сейчас вспомнил, что опрометчиво примчался к Старому генералу, не сообщив никому дома. И он не знал, дали ли ему старшие коллеги новые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 всем, что касается твоих дел, я позаботился. Состояние Цзи Ваня в эти дни нестабильно, и он находится в особенном положении. Как его другу, я прошу тебя остаться и уделить ему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был готов заботиться о Цзи Ваню, но у него были сомнения. Он был одним из немногих, кто знал о вражде Цзи Ваня с семьей Шэнь. Подумав, он подошел к Старому генералу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беспокоитесь о нем, потому что это Цзи Вань, или потому что хотите ребенка в его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это, Тун Цинхэ тут же покраснел до ушей. Он никогда не говорил таких вещей со старшими и всегда был вежлив и скромен с ровесниками и младшими.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Вань был так сильно поглощен обидой на семью Цзи, что даже добродушный и миролюбивый Тун Цинхэ ясно ощущал этот сильный негатив. Цзи Вань был первым Омегой, которого Тун Цинхэ искренне восхищал. Он был талантлив, но, к сожалению, родился не в том гендере, иначе сейчас у него были бы совсем другие достижения.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сказал Старому генералу: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Вань очень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посмотрел на него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второй за эти годы, кто говорит, что Цзи Вань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Чрезмерно холодный человек, безусловно, не всем нравится, а сейчас он стал и вовсе бесстрастным. Старый генерал Шэнь уже понял, что его младший внук влюблен в Цзи Ваня до глубины души. Жаль только, что Шэнь Цзун играл в «театре одного актера». На первый взгляд, Цзи Вань был заперт Шэнь Цзуном в доме Шэнь и лишен личной свободы. Но если бы Цзи Вань продолжал расследовать дела его семьи, то, вероятно, в конце концов у него не было бы даже шанса приблизиться к правде.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был вспыльчив, и в отношениях, помимо открытого применения силы, у него не было психологического шанса противостоять Цзи Ваню. Вот почему, даже после шести лет преследования, он не смог завоевать Цзи Ваня. Один не умел любить, другой был бесстрастным и не хотел любить — кто бы ни старался, в таких условиях новая любовь не могла 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не хотел говорить о них двоих. Он посмотрел на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характер Цзи Ваня был хотя бы вполовину таким, как у тебя, я бы не был так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не имел права судить или критиковать чужие отношения, поскольку его собственные чувства к Цзян Шаочжи были немного болезненными. Тун Цинхэ оставался в доме Шэнь целых пять дней. На пятый день Цзи Вань наконец смог спокойно заснуть. Тун Цинхэ с облегчением покинул дом и поспешил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еще не вернулся, и от него не было никаких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случайного разговора Цзян Шаочжи больше не отправлял Тун Цинхэ никаких сообщений. Тун Цинхэ не знал, ранен ли его Альфа, хорошо ли он ест, но, несмотря на все волнения, он не осмеливался снова проявить инициативу и связаться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дал ему привилегию, но это не означало, что Тун Цинхэ мог пользоваться ею, когда вздумается. Он терпел внутренние муки. Как только он пришел домой, Циуциу и домработница тут же бросились к нему. Домработница с тревогой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генерал, оставив вас в доме Шэнь, не сделал ничего, что доставило бы вам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перед отъездом на миссию оставил строгий приказ охране дома обеспечить безопасность Тун Цинхэ, но Старый генерал, не говоря ни слова, увез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охрана Цзян Шаочжи прибыла в дом Шэнь. Старый генерал лично вышел к ним. Никто не осмеливался перечить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рассеянно сказал всем, что с ним все в порядке, и собрался помыть руки, чтобы поесть, но не удержался. Он потянул за собой одного из Альф, ответственных за безопасность дома, надеясь получить хоть какую-то информацию о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Чанмин был солдатом, который рано ушел из-под командования Цзян Шаочжи, но имел отличные навыки стратегического мышления. Много лет назад, во время выполнения задания, духовное животное откусило ему ногу, оторвав ее вместе с костями и мясом. После установки протеза он остался на службе у Цзян Шааочжи в тылу.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работа в тылу относительно легкая, и сначала хотел тихо уйти, чтобы не быть обузой. Но после искреннего разговора с Цзян Шаочжи Сюй Чанмин переборол свои внутренние переживания и охотно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Чанмин посмотрел на маленького супруга генерала и инстинктивно отошел назад, соблюдая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Задание, которое выполняет Генерал, является строго засекреченным и не подлежит разглашению.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разочарованно кивнул, и для него началось медленное, бесконечное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сам пошел к психологу, чтобы найти способ справиться со своим состоянием.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длилась разлука, тем больше росла тревога Тун Цинхэ с каждым днем. По совету доктора он старался сосредоточиться на работе, даже сам просил о сверхурочной работе. В итоге старшие коллеги с странным взглядом торопили его вовремя возвращаться домой. Тем не менее, ничто не помогало ему отвлечься от внутреннего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коммуникаторе накопились сотни неотправленных сообщений. Тун Цинхэ воспринимал их как свой дневник переживаний, иногда перечитывал их, как будто изучая какую-то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знал, насколько глубоки его чувства к Цзян Шаочжи. Тун Цинхэ раньше избегал таких мыслей, но теперь, по неволе и добровольно, он понял, что любит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влияние генов, его чувства к Цзян Шаочжи, накопившиеся за время совместной жизни, достигли такой глубины, которую он не мог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некоторые вещи, которые раньше мучили его, стали ясными, и он перестал переживать из-за вопросов и сомнений, вызванных врожденными генами. Теперь ему оставалось только следовать своему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принадлежало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Тун Цинхэ съел много еды вечером. Циуциу измерил его физические данные и обнаружил, что он похудел на два килограмма с момента отъезда Цзян Шаочжи. Он похудел очень заметно. Стоя перед ним, ты не мог сказать, в какой конкретно части тела он потерял вес, но было очевидно, что он стал худее.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Цзян Шаочжи увидел его таким, он бы точно снова нахмурился. Тун Цинхэ не нужно было представлять, он мог закрыть глаза и увидеть его строгое, натянутое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думая об этом, улыбнулся. Тревогу сменило предвкушение. Он начал серьезно и сосредоточенно работать, а в свободное время интересовался состоянием Юй Сяокэ и Цзи 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разлуки с Цзян Шаочжи он перестал намеренно отсчитывать время. Когда приближался Новый год и снег в Федерации становился все глубже, он отправил Цзян Шаочжи свое первое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скучаю.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питал больших надежд. И действительно, после отправки сообщения Тун Цинхэ не получил ответа от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причин жаловаться. По сравнению с этой незначительной тоской, Цзян Шаочжи приходилось сталкиваться с опасными врагами, что было во много раз опаснее обычной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желал только, чтобы его Альфа благополучно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выходные, в конце года, объем работы увеличился, и Тун Цинхэ добровольно вызвался работать сверхурочно. С ним работали еще несколько старших коллег. Они закончили последнюю партию работы к восьми часам вечера. На улице сыпал снег. Коллеги по очереди собирали вещи и напоминали ему тепло одеться, прежде чем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улыбнулся, показав свои белые зубы, и тщательно надел пальто. Дверь в хранилище древних свитков резко распахнулась, и Тун Цинхэ и один из оставшихся коллег одновременно посмотрели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ним гонится, что он так неистово 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шутки коллег, старший указал наружу, глядя на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взлетной площадке к тебе кто-то... кто-то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Тун Цинхэ, застегивающая пуговицу пальто, остановилась. Он быстро обошел старшего коллегу и побежал к взлетной площадке, боясь, что опоздает и не успеет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снегу оставались глубокие и неглубокие следы. Он остановился у взлетной площадки, стараясь успокоить свое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широком поле зрения в глаза бросился военный самолет. Тун Цинхэ внимательно смотрел на дверь. Из нее выпрыгнул сильный силуэт, двигаясь быстро и уверенно. На его военных ботинках была грязь. Он направился прямо к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похудел, и его лицо казалось более суровым и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оцепенел, вероятно, еще не до конца осознавая происходящее. Цзян Шаочжи снял защитные перчатки, поднял его лицо к себе, слегка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Тун Цинхэ покраснели. Он стоял, глядя на Цзян Шаочжи, и через полминуты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Забрать тебя встречать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Цзян Шаочжи заключил Тун Цинхэ в необычайно горячие объятия. Хотя он был явно счастлив, его губы непроизвольно скривились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скучал. Очень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поцеловал его в уголок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поехать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его тащили силой, Тун Цинхэ был бы не против. Он устал от тоски разлуки. Даже если бы им суждено было провести вместе всего одну минуту, он бы хотел безраздельно завладеть этой минутой.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ответил действием. Военный самолет вмещал только двоих. Только поднявшись в небо, Тун Цинхэ медленно осознал: он действительно уехал с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http://bllate.org/book/4/126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